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pPr w:leftFromText="180" w:rightFromText="180" w:vertAnchor="text" w:tblpX="150" w:tblpY="1"/>
        <w:tblOverlap w:val="never"/>
        <w:tblW w:w="11023" w:type="dxa"/>
        <w:tblLayout w:type="fixed"/>
        <w:tblLook w:val="04A0" w:firstRow="1" w:lastRow="0" w:firstColumn="1" w:lastColumn="0" w:noHBand="0" w:noVBand="1"/>
      </w:tblPr>
      <w:tblGrid>
        <w:gridCol w:w="2268"/>
        <w:gridCol w:w="1368"/>
        <w:gridCol w:w="2142"/>
        <w:gridCol w:w="1323"/>
        <w:gridCol w:w="804"/>
        <w:gridCol w:w="1842"/>
        <w:gridCol w:w="1276"/>
      </w:tblGrid>
      <w:tr w:rsidR="00A359BB" w:rsidRPr="00675E35" w14:paraId="7669583D" w14:textId="77777777" w:rsidTr="008A37F2">
        <w:trPr>
          <w:trHeight w:val="131"/>
        </w:trPr>
        <w:tc>
          <w:tcPr>
            <w:tcW w:w="3636" w:type="dxa"/>
            <w:gridSpan w:val="2"/>
          </w:tcPr>
          <w:p w14:paraId="55CD35D2" w14:textId="24C6F931" w:rsidR="00A359BB" w:rsidRPr="00675E35" w:rsidRDefault="00A359BB" w:rsidP="00A359B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7387" w:type="dxa"/>
            <w:gridSpan w:val="5"/>
          </w:tcPr>
          <w:p w14:paraId="3C968B43" w14:textId="41A61E10" w:rsidR="00A359BB" w:rsidRPr="00675E35" w:rsidRDefault="00F10CD4" w:rsidP="00A359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«Ордабасы» жалпы орта мектебі КММ</w:t>
            </w:r>
          </w:p>
        </w:tc>
      </w:tr>
      <w:tr w:rsidR="00A359BB" w:rsidRPr="00675E35" w14:paraId="011C5DE6" w14:textId="77777777" w:rsidTr="008A37F2">
        <w:tc>
          <w:tcPr>
            <w:tcW w:w="3636" w:type="dxa"/>
            <w:gridSpan w:val="2"/>
          </w:tcPr>
          <w:p w14:paraId="426B0044" w14:textId="2E1F2F64" w:rsidR="00A359BB" w:rsidRPr="00675E35" w:rsidRDefault="00A359BB" w:rsidP="00A359B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7387" w:type="dxa"/>
            <w:gridSpan w:val="5"/>
          </w:tcPr>
          <w:p w14:paraId="1DF5FDF5" w14:textId="5EF51525" w:rsidR="00A359BB" w:rsidRPr="00675E35" w:rsidRDefault="00F10CD4" w:rsidP="00A359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Өтеқұлова Құндызай</w:t>
            </w:r>
          </w:p>
        </w:tc>
      </w:tr>
      <w:tr w:rsidR="00A359BB" w:rsidRPr="00675E35" w14:paraId="3DF7AF9F" w14:textId="77777777" w:rsidTr="008A37F2">
        <w:trPr>
          <w:trHeight w:val="125"/>
        </w:trPr>
        <w:tc>
          <w:tcPr>
            <w:tcW w:w="3636" w:type="dxa"/>
            <w:gridSpan w:val="2"/>
          </w:tcPr>
          <w:p w14:paraId="384AF561" w14:textId="7DF7D216" w:rsidR="00A359BB" w:rsidRPr="00675E35" w:rsidRDefault="00A359BB" w:rsidP="00A359B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үні:</w:t>
            </w: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</w:tcPr>
          <w:p w14:paraId="2EB46641" w14:textId="16C70BD6" w:rsidR="00A359BB" w:rsidRPr="00675E35" w:rsidRDefault="00A359BB" w:rsidP="00A359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22" w:type="dxa"/>
            <w:gridSpan w:val="3"/>
            <w:tcBorders>
              <w:left w:val="single" w:sz="4" w:space="0" w:color="auto"/>
            </w:tcBorders>
          </w:tcPr>
          <w:p w14:paraId="59C38CA6" w14:textId="691647A2" w:rsidR="00A359BB" w:rsidRPr="00675E35" w:rsidRDefault="00A359BB" w:rsidP="00A359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359BB" w:rsidRPr="00633BA8" w14:paraId="57299743" w14:textId="77777777" w:rsidTr="008A37F2">
        <w:trPr>
          <w:trHeight w:val="273"/>
        </w:trPr>
        <w:tc>
          <w:tcPr>
            <w:tcW w:w="3636" w:type="dxa"/>
            <w:gridSpan w:val="2"/>
          </w:tcPr>
          <w:p w14:paraId="62192F24" w14:textId="5256B6AC" w:rsidR="00A359BB" w:rsidRPr="003E5A5E" w:rsidRDefault="00633BA8" w:rsidP="00A359B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Құндылық:</w:t>
            </w:r>
          </w:p>
        </w:tc>
        <w:tc>
          <w:tcPr>
            <w:tcW w:w="7387" w:type="dxa"/>
            <w:gridSpan w:val="5"/>
          </w:tcPr>
          <w:p w14:paraId="7B3263BF" w14:textId="058B4A90" w:rsidR="00A359BB" w:rsidRPr="003E5A5E" w:rsidRDefault="00633BA8" w:rsidP="00633BA8">
            <w:pPr>
              <w:ind w:left="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Ар-Ұят</w:t>
            </w:r>
          </w:p>
        </w:tc>
      </w:tr>
      <w:tr w:rsidR="00A359BB" w:rsidRPr="00675E35" w14:paraId="57C6F686" w14:textId="77777777" w:rsidTr="008A37F2">
        <w:tc>
          <w:tcPr>
            <w:tcW w:w="3636" w:type="dxa"/>
            <w:gridSpan w:val="2"/>
          </w:tcPr>
          <w:p w14:paraId="719CCF5C" w14:textId="1B5E2E16" w:rsidR="00A359BB" w:rsidRPr="00675E35" w:rsidRDefault="00440294" w:rsidP="00A359B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Іс-шараның тақырыбы</w:t>
            </w:r>
          </w:p>
        </w:tc>
        <w:tc>
          <w:tcPr>
            <w:tcW w:w="7387" w:type="dxa"/>
            <w:gridSpan w:val="5"/>
          </w:tcPr>
          <w:p w14:paraId="27CBFD73" w14:textId="5EDD2EAF" w:rsidR="00A359BB" w:rsidRPr="00675E35" w:rsidRDefault="00633BA8" w:rsidP="00A359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7A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D7AAA">
              <w:rPr>
                <w:rFonts w:ascii="Times New Roman" w:hAnsi="Times New Roman" w:cs="Times New Roman"/>
                <w:sz w:val="24"/>
                <w:szCs w:val="24"/>
              </w:rPr>
              <w:t>Мейірімділік</w:t>
            </w:r>
            <w:proofErr w:type="spellEnd"/>
            <w:r w:rsidRPr="000D7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AAA">
              <w:rPr>
                <w:rFonts w:ascii="Times New Roman" w:hAnsi="Times New Roman" w:cs="Times New Roman"/>
                <w:sz w:val="24"/>
                <w:szCs w:val="24"/>
              </w:rPr>
              <w:t>керуені</w:t>
            </w:r>
            <w:proofErr w:type="spellEnd"/>
            <w:r w:rsidRPr="000D7AAA">
              <w:rPr>
                <w:rFonts w:ascii="Times New Roman" w:hAnsi="Times New Roman" w:cs="Times New Roman"/>
                <w:sz w:val="24"/>
                <w:szCs w:val="24"/>
              </w:rPr>
              <w:t xml:space="preserve">» ҚХА </w:t>
            </w:r>
            <w:proofErr w:type="spellStart"/>
            <w:r w:rsidRPr="000D7AAA">
              <w:rPr>
                <w:rFonts w:ascii="Times New Roman" w:hAnsi="Times New Roman" w:cs="Times New Roman"/>
                <w:sz w:val="24"/>
                <w:szCs w:val="24"/>
              </w:rPr>
              <w:t>форумы</w:t>
            </w:r>
            <w:proofErr w:type="spellEnd"/>
          </w:p>
        </w:tc>
      </w:tr>
      <w:tr w:rsidR="00A359BB" w:rsidRPr="00F10CD4" w14:paraId="6403CEC9" w14:textId="77777777" w:rsidTr="008A37F2">
        <w:tc>
          <w:tcPr>
            <w:tcW w:w="3636" w:type="dxa"/>
            <w:gridSpan w:val="2"/>
          </w:tcPr>
          <w:p w14:paraId="06EC530B" w14:textId="23573E90" w:rsidR="00A359BB" w:rsidRPr="00675E35" w:rsidRDefault="00440294" w:rsidP="00A359B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</w:p>
        </w:tc>
        <w:tc>
          <w:tcPr>
            <w:tcW w:w="7387" w:type="dxa"/>
            <w:gridSpan w:val="5"/>
          </w:tcPr>
          <w:p w14:paraId="36162DB2" w14:textId="701A3297" w:rsidR="00633BA8" w:rsidRPr="00633BA8" w:rsidRDefault="00633BA8" w:rsidP="00633BA8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val="ru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</w:t>
            </w:r>
            <w:r w:rsidRPr="00633BA8">
              <w:rPr>
                <w:rFonts w:ascii="Times New Roman" w:hAnsi="Times New Roman" w:cs="Times New Roman"/>
                <w:sz w:val="24"/>
                <w:lang w:val="ru-KZ"/>
              </w:rPr>
              <w:t xml:space="preserve">алпыадамзаттық құндылықтар туралы түсініктерін кеңейте отырып, 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о</w:t>
            </w:r>
            <w:r w:rsidRPr="00633BA8">
              <w:rPr>
                <w:rFonts w:ascii="Times New Roman" w:hAnsi="Times New Roman" w:cs="Times New Roman"/>
                <w:sz w:val="24"/>
                <w:lang w:val="ru-KZ"/>
              </w:rPr>
              <w:t>қушыларды үлкенді сыйлау, қамқорлық көрсету, риясыз мейірімді болуға үйрету, ой, сөз , қол бірлесітігі туралы ұғымын кеңейту</w:t>
            </w:r>
          </w:p>
          <w:p w14:paraId="333A70BD" w14:textId="5B304ABD" w:rsidR="00A359BB" w:rsidRPr="00633BA8" w:rsidRDefault="00A359BB" w:rsidP="00A359BB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val="ru-KZ"/>
              </w:rPr>
            </w:pPr>
          </w:p>
        </w:tc>
      </w:tr>
      <w:tr w:rsidR="00440294" w:rsidRPr="00675E35" w14:paraId="65D17B61" w14:textId="77777777" w:rsidTr="008A37F2">
        <w:trPr>
          <w:trHeight w:val="256"/>
        </w:trPr>
        <w:tc>
          <w:tcPr>
            <w:tcW w:w="11023" w:type="dxa"/>
            <w:gridSpan w:val="7"/>
          </w:tcPr>
          <w:p w14:paraId="0120E3D8" w14:textId="541E00E2" w:rsidR="00440294" w:rsidRPr="00675E35" w:rsidRDefault="00440294" w:rsidP="00440294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>Өтілу</w:t>
            </w:r>
            <w:r w:rsidRPr="00675E35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 xml:space="preserve"> барысы</w:t>
            </w:r>
          </w:p>
        </w:tc>
      </w:tr>
      <w:tr w:rsidR="00440294" w:rsidRPr="00675E35" w14:paraId="4ABCE361" w14:textId="77777777" w:rsidTr="008A37F2">
        <w:tc>
          <w:tcPr>
            <w:tcW w:w="2268" w:type="dxa"/>
          </w:tcPr>
          <w:p w14:paraId="307734FF" w14:textId="225FF72D" w:rsidR="00440294" w:rsidRPr="00675E35" w:rsidRDefault="00440294" w:rsidP="00440294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Кезеңдері</w:t>
            </w:r>
          </w:p>
        </w:tc>
        <w:tc>
          <w:tcPr>
            <w:tcW w:w="3510" w:type="dxa"/>
            <w:gridSpan w:val="2"/>
            <w:tcBorders>
              <w:right w:val="single" w:sz="4" w:space="0" w:color="auto"/>
            </w:tcBorders>
          </w:tcPr>
          <w:p w14:paraId="6838EA22" w14:textId="77777777" w:rsidR="00440294" w:rsidRPr="00675E35" w:rsidRDefault="00440294" w:rsidP="0044029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lang w:val="kk-KZ"/>
              </w:rPr>
              <w:t>Педагогтің әрекеті</w:t>
            </w: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</w:tcPr>
          <w:p w14:paraId="6A7B0FD6" w14:textId="77777777" w:rsidR="00440294" w:rsidRPr="00675E35" w:rsidRDefault="00440294" w:rsidP="0044029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lang w:val="kk-KZ"/>
              </w:rPr>
              <w:t>Оқушының әрекеті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0E1B7DC1" w14:textId="77777777" w:rsidR="00440294" w:rsidRPr="00675E35" w:rsidRDefault="00440294" w:rsidP="0044029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lang w:val="kk-KZ"/>
              </w:rPr>
              <w:t>Бағалау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FB41600" w14:textId="77777777" w:rsidR="00440294" w:rsidRPr="00675E35" w:rsidRDefault="00440294" w:rsidP="0044029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lang w:val="kk-KZ"/>
              </w:rPr>
              <w:t>Ресурстар</w:t>
            </w:r>
          </w:p>
        </w:tc>
      </w:tr>
      <w:tr w:rsidR="00440294" w:rsidRPr="00A359BB" w14:paraId="50BBDC8E" w14:textId="77777777" w:rsidTr="008A37F2">
        <w:tc>
          <w:tcPr>
            <w:tcW w:w="2268" w:type="dxa"/>
          </w:tcPr>
          <w:p w14:paraId="4A9AAA06" w14:textId="50262D19" w:rsidR="00440294" w:rsidRPr="008A37F2" w:rsidRDefault="00043784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A37F2">
              <w:rPr>
                <w:rFonts w:ascii="Times New Roman" w:hAnsi="Times New Roman" w:cs="Times New Roman"/>
                <w:b/>
                <w:bCs/>
                <w:lang w:val="kk-KZ"/>
              </w:rPr>
              <w:t>Ұйымдастыру кезеңі</w:t>
            </w:r>
          </w:p>
          <w:p w14:paraId="2A79950E" w14:textId="154685B0" w:rsidR="00440294" w:rsidRPr="008A37F2" w:rsidRDefault="00043784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A37F2">
              <w:rPr>
                <w:rFonts w:ascii="Times New Roman" w:hAnsi="Times New Roman" w:cs="Times New Roman"/>
                <w:b/>
                <w:bCs/>
                <w:lang w:val="kk-KZ"/>
              </w:rPr>
              <w:t>Психологиялық ахуал</w:t>
            </w:r>
          </w:p>
          <w:p w14:paraId="155801A5" w14:textId="77777777" w:rsidR="00440294" w:rsidRPr="00675E35" w:rsidRDefault="00440294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6C43DC53" w14:textId="7AE52458" w:rsidR="00440294" w:rsidRPr="00675E35" w:rsidRDefault="00440294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02683DA3" w14:textId="77777777" w:rsidR="00440294" w:rsidRPr="00675E35" w:rsidRDefault="00440294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741155D3" w14:textId="77777777" w:rsidR="00440294" w:rsidRPr="00675E35" w:rsidRDefault="00440294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58168806" w14:textId="77777777" w:rsidR="00440294" w:rsidRPr="00675E35" w:rsidRDefault="00440294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736D2F36" w14:textId="77777777" w:rsidR="00440294" w:rsidRPr="00675E35" w:rsidRDefault="00440294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3EB90D13" w14:textId="125DCBC5" w:rsidR="00440294" w:rsidRPr="007F3477" w:rsidRDefault="007F3477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7F3477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Топқа бөлу </w:t>
            </w:r>
          </w:p>
          <w:p w14:paraId="5C375F74" w14:textId="77777777" w:rsidR="00440294" w:rsidRPr="00675E35" w:rsidRDefault="00440294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5355BEE7" w14:textId="77777777" w:rsidR="00440294" w:rsidRPr="00675E35" w:rsidRDefault="00440294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779CA94A" w14:textId="77777777" w:rsidR="007F3477" w:rsidRDefault="007F3477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2F81AF6E" w14:textId="77777777" w:rsidR="007F3477" w:rsidRDefault="007F3477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6ADE78FF" w14:textId="77777777" w:rsidR="007F3477" w:rsidRDefault="007F3477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443B54DC" w14:textId="77777777" w:rsidR="007F3477" w:rsidRDefault="007F3477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508E0C9E" w14:textId="77777777" w:rsidR="007F3477" w:rsidRDefault="007F3477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78970C7F" w14:textId="77777777" w:rsidR="007F3477" w:rsidRDefault="007F3477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1B8994FD" w14:textId="7486F5F7" w:rsidR="00440294" w:rsidRPr="008A37F2" w:rsidRDefault="008A37F2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A37F2">
              <w:rPr>
                <w:rFonts w:ascii="Times New Roman" w:hAnsi="Times New Roman" w:cs="Times New Roman"/>
                <w:b/>
                <w:bCs/>
                <w:lang w:val="kk-KZ"/>
              </w:rPr>
              <w:t>Кіріспе бөлім</w:t>
            </w:r>
          </w:p>
          <w:p w14:paraId="08256510" w14:textId="77777777" w:rsidR="00440294" w:rsidRPr="00675E35" w:rsidRDefault="00440294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1DA2BE4D" w14:textId="77777777" w:rsidR="00440294" w:rsidRPr="00675E35" w:rsidRDefault="00440294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076B5F40" w14:textId="77777777" w:rsidR="00440294" w:rsidRPr="00675E35" w:rsidRDefault="00440294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3D31D478" w14:textId="77777777" w:rsidR="00440294" w:rsidRDefault="00440294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3BB0DE9A" w14:textId="77777777" w:rsidR="00440294" w:rsidRDefault="00440294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0B58A013" w14:textId="77777777" w:rsidR="00440294" w:rsidRDefault="00440294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6201C27B" w14:textId="77777777" w:rsidR="00440294" w:rsidRDefault="00440294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788ED0C2" w14:textId="77777777" w:rsidR="00440294" w:rsidRDefault="00440294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19EB87C8" w14:textId="77777777" w:rsidR="00440294" w:rsidRDefault="00440294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78E59917" w14:textId="77777777" w:rsidR="0054535A" w:rsidRDefault="0054535A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795D7941" w14:textId="77777777" w:rsidR="00D16AD2" w:rsidRDefault="00D16AD2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63DFE892" w14:textId="77777777" w:rsidR="00D16AD2" w:rsidRDefault="00D16AD2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77B499EF" w14:textId="77777777" w:rsidR="0054535A" w:rsidRDefault="0054535A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345183B3" w14:textId="77777777" w:rsidR="0054535A" w:rsidRDefault="0054535A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7BC4CD4F" w14:textId="66826B0B" w:rsidR="00440294" w:rsidRDefault="008A37F2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54535A">
              <w:rPr>
                <w:rFonts w:ascii="Times New Roman" w:hAnsi="Times New Roman" w:cs="Times New Roman"/>
                <w:b/>
                <w:bCs/>
                <w:lang w:val="kk-KZ"/>
              </w:rPr>
              <w:t>Негізгі бөлім</w:t>
            </w:r>
          </w:p>
          <w:p w14:paraId="69600B35" w14:textId="77777777" w:rsidR="00D04596" w:rsidRDefault="00D04596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73AAB8B9" w14:textId="77777777" w:rsidR="00D04596" w:rsidRDefault="00D04596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23802617" w14:textId="77777777" w:rsidR="00D04596" w:rsidRDefault="00D04596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2B7EC0B1" w14:textId="77777777" w:rsidR="00D04596" w:rsidRDefault="00D04596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46448C08" w14:textId="77777777" w:rsidR="00D04596" w:rsidRDefault="00D04596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41A3E8C4" w14:textId="77777777" w:rsidR="00D04596" w:rsidRDefault="00D04596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5EAF78E1" w14:textId="77777777" w:rsidR="00D04596" w:rsidRDefault="00D04596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5052A00A" w14:textId="77777777" w:rsidR="00D04596" w:rsidRDefault="00D04596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03795264" w14:textId="77777777" w:rsidR="00D04596" w:rsidRDefault="00D04596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073105D8" w14:textId="77777777" w:rsidR="00D04596" w:rsidRDefault="00D04596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3B5E39EF" w14:textId="77777777" w:rsidR="00D04596" w:rsidRDefault="00D04596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66BE69D8" w14:textId="77777777" w:rsidR="00D04596" w:rsidRDefault="00D04596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4B3C7EEF" w14:textId="77777777" w:rsidR="00D04596" w:rsidRDefault="00D04596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731EF538" w14:textId="77777777" w:rsidR="00D04596" w:rsidRDefault="00D04596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26FD0879" w14:textId="77777777" w:rsidR="00D04596" w:rsidRDefault="00D04596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6D9EB031" w14:textId="77777777" w:rsidR="00D04596" w:rsidRDefault="00D04596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7C51AAD7" w14:textId="77777777" w:rsidR="00D04596" w:rsidRDefault="00D04596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6ADB9873" w14:textId="77777777" w:rsidR="00D04596" w:rsidRDefault="00D04596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5A599224" w14:textId="77777777" w:rsidR="00D04596" w:rsidRDefault="00D04596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26DFBD00" w14:textId="77777777" w:rsidR="00D04596" w:rsidRDefault="00D04596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0A73CF9F" w14:textId="77777777" w:rsidR="00D04596" w:rsidRDefault="00D04596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0B7B6CF0" w14:textId="77777777" w:rsidR="00D04596" w:rsidRDefault="00D04596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69A8B0F7" w14:textId="77777777" w:rsidR="00D04596" w:rsidRDefault="00D04596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35898805" w14:textId="77777777" w:rsidR="00D04596" w:rsidRDefault="00D04596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7A64C769" w14:textId="77777777" w:rsidR="00D04596" w:rsidRDefault="00D04596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33329F6C" w14:textId="77777777" w:rsidR="00D04596" w:rsidRDefault="00D04596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762AF10C" w14:textId="77777777" w:rsidR="00D04596" w:rsidRDefault="00D04596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6AA5AF8B" w14:textId="77777777" w:rsidR="00D04596" w:rsidRDefault="00D04596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1B97AB2D" w14:textId="77777777" w:rsidR="00D04596" w:rsidRDefault="00D04596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0DA9F111" w14:textId="77777777" w:rsidR="00D04596" w:rsidRDefault="00D04596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3530DFA6" w14:textId="77777777" w:rsidR="00D04596" w:rsidRDefault="00D04596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493FD34E" w14:textId="77777777" w:rsidR="00D04596" w:rsidRDefault="00D04596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260CE0A4" w14:textId="77777777" w:rsidR="00D04596" w:rsidRDefault="00D04596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075993CE" w14:textId="77777777" w:rsidR="00D04596" w:rsidRDefault="00D04596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069F364A" w14:textId="77777777" w:rsidR="00D04596" w:rsidRDefault="00D04596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018C2F41" w14:textId="77777777" w:rsidR="00D04596" w:rsidRDefault="00D04596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0E3FB257" w14:textId="77777777" w:rsidR="00D04596" w:rsidRDefault="00D04596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4D203D0E" w14:textId="77777777" w:rsidR="00D04596" w:rsidRDefault="00D04596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062DE169" w14:textId="77777777" w:rsidR="00D04596" w:rsidRDefault="00D04596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46351480" w14:textId="77777777" w:rsidR="00D04596" w:rsidRDefault="00D04596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73C7A6FB" w14:textId="77777777" w:rsidR="00D04596" w:rsidRDefault="00D04596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23F72AED" w14:textId="77777777" w:rsidR="00D04596" w:rsidRDefault="00D04596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324FDDA7" w14:textId="77777777" w:rsidR="00D04596" w:rsidRDefault="00D04596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60351384" w14:textId="77777777" w:rsidR="00867828" w:rsidRDefault="00867828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38CEA9AC" w14:textId="77777777" w:rsidR="00867828" w:rsidRDefault="00867828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743A3D3D" w14:textId="77777777" w:rsidR="00867828" w:rsidRDefault="00867828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008E2B89" w14:textId="77777777" w:rsidR="00867828" w:rsidRDefault="00867828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5DA007B3" w14:textId="77777777" w:rsidR="00867828" w:rsidRDefault="00867828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5BFAA8B3" w14:textId="77777777" w:rsidR="00867828" w:rsidRDefault="00867828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79ECDAB4" w14:textId="77777777" w:rsidR="00867828" w:rsidRDefault="00867828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2751437B" w14:textId="77777777" w:rsidR="00867828" w:rsidRDefault="00867828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70427996" w14:textId="77777777" w:rsidR="00867828" w:rsidRDefault="00867828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3A030D88" w14:textId="77777777" w:rsidR="00867828" w:rsidRDefault="00867828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649B4A0C" w14:textId="77777777" w:rsidR="00867828" w:rsidRDefault="00867828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7AB5C35A" w14:textId="77777777" w:rsidR="00867828" w:rsidRDefault="00867828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698748DA" w14:textId="77777777" w:rsidR="00867828" w:rsidRDefault="00867828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34AE6AA7" w14:textId="77777777" w:rsidR="00867828" w:rsidRDefault="00867828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4AE36E9A" w14:textId="77777777" w:rsidR="00867828" w:rsidRDefault="00867828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3E012509" w14:textId="77777777" w:rsidR="00867828" w:rsidRDefault="00867828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2BC38633" w14:textId="77777777" w:rsidR="00867828" w:rsidRDefault="00867828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0B977550" w14:textId="77777777" w:rsidR="00867828" w:rsidRDefault="00867828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56A468DA" w14:textId="77777777" w:rsidR="00867828" w:rsidRDefault="00867828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3CEB1BAA" w14:textId="77777777" w:rsidR="00867828" w:rsidRDefault="00867828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3595917F" w14:textId="77777777" w:rsidR="00867828" w:rsidRDefault="00867828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5C083CC1" w14:textId="77777777" w:rsidR="00867828" w:rsidRDefault="00867828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48170709" w14:textId="77777777" w:rsidR="00867828" w:rsidRDefault="00867828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6469C791" w14:textId="77777777" w:rsidR="00867828" w:rsidRDefault="00867828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03BFB8AD" w14:textId="77777777" w:rsidR="00867828" w:rsidRDefault="00867828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78F8D18B" w14:textId="77777777" w:rsidR="00867828" w:rsidRDefault="00867828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193F3A04" w14:textId="77777777" w:rsidR="00867828" w:rsidRDefault="00867828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32F0F206" w14:textId="77777777" w:rsidR="00867828" w:rsidRDefault="00867828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5EB1C257" w14:textId="77777777" w:rsidR="00867828" w:rsidRDefault="00867828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6D3D3D38" w14:textId="77777777" w:rsidR="00D04596" w:rsidRDefault="00D04596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1CB7A75D" w14:textId="078E3537" w:rsidR="00D04596" w:rsidRDefault="00D04596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Қорытынды бөлім</w:t>
            </w:r>
          </w:p>
          <w:p w14:paraId="374CA462" w14:textId="77777777" w:rsidR="001777D4" w:rsidRDefault="001777D4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65130C80" w14:textId="77777777" w:rsidR="001777D4" w:rsidRDefault="001777D4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19C54C5D" w14:textId="77777777" w:rsidR="001777D4" w:rsidRDefault="001777D4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00E3C00D" w14:textId="77777777" w:rsidR="001777D4" w:rsidRDefault="001777D4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32BC4E4A" w14:textId="77777777" w:rsidR="001777D4" w:rsidRDefault="001777D4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0BFE6EFF" w14:textId="77777777" w:rsidR="001777D4" w:rsidRDefault="001777D4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61577269" w14:textId="77777777" w:rsidR="001777D4" w:rsidRDefault="001777D4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3ECCE97A" w14:textId="77777777" w:rsidR="001777D4" w:rsidRDefault="001777D4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00DAD2A4" w14:textId="77777777" w:rsidR="001777D4" w:rsidRDefault="001777D4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26DC6F13" w14:textId="77777777" w:rsidR="00CA6FFA" w:rsidRDefault="00CA6FFA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53DC77E3" w14:textId="77777777" w:rsidR="00CA6FFA" w:rsidRDefault="00CA6FFA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4897A412" w14:textId="77777777" w:rsidR="00FC62D0" w:rsidRDefault="00FC62D0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0F030B86" w14:textId="77777777" w:rsidR="00FC62D0" w:rsidRDefault="00FC62D0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125ECD7F" w14:textId="77777777" w:rsidR="00FC62D0" w:rsidRDefault="00FC62D0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6887D883" w14:textId="77777777" w:rsidR="00FC62D0" w:rsidRDefault="00FC62D0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4DCDEED0" w14:textId="77777777" w:rsidR="00FC62D0" w:rsidRDefault="00FC62D0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352105E0" w14:textId="77777777" w:rsidR="00FC62D0" w:rsidRDefault="00FC62D0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2E97BC81" w14:textId="77777777" w:rsidR="00FC62D0" w:rsidRDefault="00FC62D0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176DCD2D" w14:textId="77777777" w:rsidR="00FC62D0" w:rsidRDefault="00FC62D0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3C46B5B0" w14:textId="77777777" w:rsidR="00FC62D0" w:rsidRDefault="00FC62D0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76F667CA" w14:textId="77777777" w:rsidR="00FC62D0" w:rsidRDefault="00FC62D0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1147B47C" w14:textId="77777777" w:rsidR="00FC62D0" w:rsidRDefault="00FC62D0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65C91496" w14:textId="77777777" w:rsidR="00FC62D0" w:rsidRDefault="00FC62D0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00D21DA2" w14:textId="77777777" w:rsidR="00FC62D0" w:rsidRDefault="00FC62D0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4F5D859B" w14:textId="77777777" w:rsidR="00D16AD2" w:rsidRDefault="00D16AD2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6C508B9B" w14:textId="77777777" w:rsidR="00D16AD2" w:rsidRDefault="00D16AD2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0F00E57F" w14:textId="77777777" w:rsidR="00D16AD2" w:rsidRDefault="00D16AD2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76158182" w14:textId="77777777" w:rsidR="00D16AD2" w:rsidRDefault="00D16AD2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1C207EBF" w14:textId="77777777" w:rsidR="00D16AD2" w:rsidRDefault="00D16AD2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30614266" w14:textId="77777777" w:rsidR="00D16AD2" w:rsidRDefault="00D16AD2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25E9D8A3" w14:textId="77777777" w:rsidR="00D16AD2" w:rsidRDefault="00D16AD2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59991B1F" w14:textId="77777777" w:rsidR="00FC62D0" w:rsidRDefault="00FC62D0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67F3CCA3" w14:textId="17C77325" w:rsidR="001777D4" w:rsidRDefault="00D04596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Кері байланыс</w:t>
            </w:r>
          </w:p>
          <w:p w14:paraId="5072BE86" w14:textId="77777777" w:rsidR="001777D4" w:rsidRDefault="001777D4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7D85EFF0" w14:textId="77777777" w:rsidR="001777D4" w:rsidRDefault="001777D4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031C79A1" w14:textId="77777777" w:rsidR="001777D4" w:rsidRDefault="001777D4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2EE782A3" w14:textId="77777777" w:rsidR="001777D4" w:rsidRDefault="001777D4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392872B2" w14:textId="77777777" w:rsidR="001777D4" w:rsidRDefault="001777D4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1F4BC48F" w14:textId="77777777" w:rsidR="001777D4" w:rsidRDefault="001777D4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4A9EEE76" w14:textId="77777777" w:rsidR="001777D4" w:rsidRDefault="001777D4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7BC3195D" w14:textId="77777777" w:rsidR="001777D4" w:rsidRDefault="001777D4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4DCBEA3E" w14:textId="77777777" w:rsidR="001777D4" w:rsidRDefault="001777D4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747F96C1" w14:textId="77777777" w:rsidR="001777D4" w:rsidRDefault="001777D4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433B7A25" w14:textId="77777777" w:rsidR="001777D4" w:rsidRDefault="001777D4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651BB03B" w14:textId="77777777" w:rsidR="001777D4" w:rsidRDefault="001777D4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50DA0A59" w14:textId="77777777" w:rsidR="001777D4" w:rsidRDefault="001777D4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4105B6C3" w14:textId="77777777" w:rsidR="001777D4" w:rsidRDefault="001777D4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44773198" w14:textId="77777777" w:rsidR="001777D4" w:rsidRDefault="001777D4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0FB791FD" w14:textId="77777777" w:rsidR="001777D4" w:rsidRDefault="001777D4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0C0BC8DD" w14:textId="77777777" w:rsidR="001777D4" w:rsidRDefault="001777D4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29B6E8C1" w14:textId="77777777" w:rsidR="001777D4" w:rsidRDefault="001777D4" w:rsidP="004402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4A85DC6A" w14:textId="77777777" w:rsidR="00440294" w:rsidRPr="00675E35" w:rsidRDefault="00440294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0C65A521" w14:textId="0212B30E" w:rsidR="00440294" w:rsidRPr="00675E35" w:rsidRDefault="00440294" w:rsidP="0044029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10" w:type="dxa"/>
            <w:gridSpan w:val="2"/>
            <w:tcBorders>
              <w:right w:val="single" w:sz="4" w:space="0" w:color="auto"/>
            </w:tcBorders>
          </w:tcPr>
          <w:p w14:paraId="327C9591" w14:textId="65A24EF2" w:rsidR="00440294" w:rsidRPr="00675E35" w:rsidRDefault="00043784" w:rsidP="0044029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Оқушыларды шеңбер жасап тұрғызу арқылы Мен қандаймын? деген сұраққа жауап беру</w:t>
            </w:r>
          </w:p>
          <w:p w14:paraId="7082A674" w14:textId="653389F0" w:rsidR="00440294" w:rsidRPr="00675E35" w:rsidRDefault="00043784" w:rsidP="0044029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Сыныптағы оқушылар өз есімдеріне байланысты </w:t>
            </w:r>
            <w:r w:rsidR="00633B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 есім қосып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айтады</w:t>
            </w:r>
          </w:p>
          <w:p w14:paraId="5F38949E" w14:textId="77777777" w:rsidR="00440294" w:rsidRPr="00A359BB" w:rsidRDefault="00440294" w:rsidP="0044029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AA6192" w14:textId="135DC895" w:rsidR="00440294" w:rsidRPr="00CB29B8" w:rsidRDefault="007F3477" w:rsidP="00440294">
            <w:pPr>
              <w:rPr>
                <w:rFonts w:ascii="Calibri" w:hAnsi="Calibri" w:cs="Times New Roman"/>
                <w:color w:val="1F497D" w:themeColor="text2"/>
                <w:lang w:val="kk-KZ"/>
              </w:rPr>
            </w:pPr>
            <w:r w:rsidRPr="00CB29B8">
              <w:rPr>
                <w:rFonts w:ascii="Calibri" w:hAnsi="Calibri" w:cs="Times New Roman"/>
                <w:color w:val="1F497D" w:themeColor="text2"/>
                <w:lang w:val="kk-KZ"/>
              </w:rPr>
              <w:t>«Алақан» әдісі бойынша топқа бөлу</w:t>
            </w:r>
          </w:p>
          <w:p w14:paraId="12FD4725" w14:textId="77777777" w:rsidR="007F3477" w:rsidRPr="00CB29B8" w:rsidRDefault="007F3477" w:rsidP="00440294">
            <w:pPr>
              <w:rPr>
                <w:rFonts w:ascii="Calibri" w:hAnsi="Calibri" w:cs="Times New Roman"/>
                <w:color w:val="1F497D" w:themeColor="text2"/>
                <w:lang w:val="kk-KZ"/>
              </w:rPr>
            </w:pPr>
          </w:p>
          <w:p w14:paraId="09515FBF" w14:textId="76AF5091" w:rsidR="007F3477" w:rsidRDefault="007F3477" w:rsidP="00440294">
            <w:pPr>
              <w:rPr>
                <w:rFonts w:ascii="Calibri" w:hAnsi="Calibri" w:cs="Times New Roman"/>
                <w:lang w:val="kk-KZ"/>
              </w:rPr>
            </w:pPr>
            <w:r>
              <w:rPr>
                <w:rFonts w:ascii="Calibri" w:hAnsi="Calibri" w:cs="Times New Roman"/>
                <w:lang w:val="kk-KZ"/>
              </w:rPr>
              <w:t>Қызыл түс-Мейірімділер</w:t>
            </w:r>
          </w:p>
          <w:p w14:paraId="6B37F5D4" w14:textId="4E8DEFAA" w:rsidR="007F3477" w:rsidRDefault="007F3477" w:rsidP="00440294">
            <w:pPr>
              <w:rPr>
                <w:rFonts w:ascii="Calibri" w:hAnsi="Calibri" w:cs="Times New Roman"/>
                <w:lang w:val="kk-KZ"/>
              </w:rPr>
            </w:pPr>
            <w:r>
              <w:rPr>
                <w:rFonts w:ascii="Calibri" w:hAnsi="Calibri" w:cs="Times New Roman"/>
                <w:lang w:val="kk-KZ"/>
              </w:rPr>
              <w:t>Сары түс-Қамқоршылар</w:t>
            </w:r>
          </w:p>
          <w:p w14:paraId="70738B2F" w14:textId="34AFC02A" w:rsidR="007F3477" w:rsidRDefault="007F3477" w:rsidP="00440294">
            <w:pPr>
              <w:rPr>
                <w:rFonts w:ascii="Calibri" w:hAnsi="Calibri" w:cs="Times New Roman"/>
                <w:lang w:val="kk-KZ"/>
              </w:rPr>
            </w:pPr>
            <w:r>
              <w:rPr>
                <w:rFonts w:ascii="Calibri" w:hAnsi="Calibri" w:cs="Times New Roman"/>
                <w:lang w:val="kk-KZ"/>
              </w:rPr>
              <w:t>Көкшіл түс-Ақылдылар</w:t>
            </w:r>
          </w:p>
          <w:p w14:paraId="63712DC7" w14:textId="77777777" w:rsidR="007F3477" w:rsidRDefault="007F3477" w:rsidP="00440294">
            <w:pPr>
              <w:rPr>
                <w:rFonts w:ascii="Calibri" w:hAnsi="Calibri" w:cs="Times New Roman"/>
                <w:lang w:val="kk-KZ"/>
              </w:rPr>
            </w:pPr>
          </w:p>
          <w:p w14:paraId="089C4813" w14:textId="77777777" w:rsidR="007F3477" w:rsidRDefault="007F3477" w:rsidP="00440294">
            <w:pPr>
              <w:rPr>
                <w:rFonts w:ascii="Calibri" w:hAnsi="Calibri" w:cs="Times New Roman"/>
                <w:lang w:val="kk-KZ"/>
              </w:rPr>
            </w:pPr>
          </w:p>
          <w:p w14:paraId="18775528" w14:textId="77777777" w:rsidR="007F3477" w:rsidRDefault="007F3477" w:rsidP="00440294">
            <w:pPr>
              <w:rPr>
                <w:rFonts w:ascii="Calibri" w:hAnsi="Calibri" w:cs="Times New Roman"/>
                <w:lang w:val="kk-KZ"/>
              </w:rPr>
            </w:pPr>
          </w:p>
          <w:p w14:paraId="7468665B" w14:textId="77777777" w:rsidR="007F3477" w:rsidRDefault="007F3477" w:rsidP="00440294">
            <w:pPr>
              <w:rPr>
                <w:rFonts w:ascii="Calibri" w:hAnsi="Calibri" w:cs="Times New Roman"/>
                <w:lang w:val="kk-KZ"/>
              </w:rPr>
            </w:pPr>
          </w:p>
          <w:p w14:paraId="7C6CDB60" w14:textId="64201502" w:rsidR="007F3477" w:rsidRPr="00A359BB" w:rsidRDefault="007F3477" w:rsidP="00440294">
            <w:pPr>
              <w:rPr>
                <w:rFonts w:ascii="Calibri" w:hAnsi="Calibri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Суреттерге мұқият қарап балалардың іс-әрекеттері туралы не айтар едіңдер?</w:t>
            </w:r>
          </w:p>
          <w:p w14:paraId="5B6DCE4B" w14:textId="77777777" w:rsidR="00440294" w:rsidRPr="00A359BB" w:rsidRDefault="00440294" w:rsidP="00440294">
            <w:pPr>
              <w:rPr>
                <w:rFonts w:ascii="Calibri" w:hAnsi="Calibri" w:cs="Times New Roman"/>
                <w:lang w:val="kk-KZ"/>
              </w:rPr>
            </w:pPr>
          </w:p>
          <w:p w14:paraId="7C1891F5" w14:textId="62766EBC" w:rsidR="00440294" w:rsidRDefault="0054535A" w:rsidP="004402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A1C8E0" wp14:editId="002D274D">
                  <wp:extent cx="754380" cy="502920"/>
                  <wp:effectExtent l="0" t="0" r="7620" b="0"/>
                  <wp:docPr id="192327660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7483178F" wp14:editId="6A82EDAD">
                  <wp:extent cx="603797" cy="515995"/>
                  <wp:effectExtent l="0" t="0" r="6350" b="0"/>
                  <wp:docPr id="1442665611" name="Рисунок 3" descr="Изображение выглядит как одежда, обувь, Анимация, мультфильм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2665611" name="Рисунок 3" descr="Изображение выглядит как одежда, обувь, Анимация, мультфильм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142" cy="532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996BEF" w14:textId="77777777" w:rsidR="008A37F2" w:rsidRPr="008A37F2" w:rsidRDefault="008A37F2" w:rsidP="008A37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B239DF" w14:textId="2DCE18E1" w:rsidR="008A37F2" w:rsidRPr="008A37F2" w:rsidRDefault="0054535A" w:rsidP="008A37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3279F09" wp14:editId="76E0B461">
                  <wp:extent cx="651432" cy="419100"/>
                  <wp:effectExtent l="0" t="0" r="0" b="0"/>
                  <wp:docPr id="195079667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19" t="12228" r="15954" b="9381"/>
                          <a:stretch/>
                        </pic:blipFill>
                        <pic:spPr bwMode="auto">
                          <a:xfrm>
                            <a:off x="0" y="0"/>
                            <a:ext cx="668052" cy="429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9F03CBE" wp14:editId="6384264C">
                  <wp:extent cx="586740" cy="473075"/>
                  <wp:effectExtent l="0" t="0" r="3810" b="3175"/>
                  <wp:docPr id="1795212327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592" cy="482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569D418F" wp14:editId="71C4E5D2">
                  <wp:extent cx="598353" cy="411275"/>
                  <wp:effectExtent l="0" t="0" r="0" b="8255"/>
                  <wp:docPr id="73043573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71" t="13110" r="8098" b="6191"/>
                          <a:stretch/>
                        </pic:blipFill>
                        <pic:spPr bwMode="auto">
                          <a:xfrm>
                            <a:off x="0" y="0"/>
                            <a:ext cx="615109" cy="422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F1E93B5" w14:textId="77777777" w:rsidR="008A37F2" w:rsidRDefault="008A37F2" w:rsidP="008A37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18FAC09" w14:textId="77777777" w:rsidR="0054535A" w:rsidRDefault="0054535A" w:rsidP="007F3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Суреттегі балаларға қарап отырып бұл балаларды қандай балалар деп ойлайсыңдар?</w:t>
            </w:r>
          </w:p>
          <w:p w14:paraId="694545F9" w14:textId="77777777" w:rsidR="006314B7" w:rsidRDefault="006314B7" w:rsidP="008A37F2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5165BDB" w14:textId="77777777" w:rsidR="006314B7" w:rsidRDefault="006314B7" w:rsidP="006314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Балалар,сендердің пікірлеріңмен толықтай келісемін, дұрыс айтасыңдар. Бұл балалардың осындай іс-әрекет жасауларының ең басты себебі бұндай адамдардың жүрегінде мейірімі,аяушылық сезімі бар яғни мейірімді адам деген сөз.Мейірімді адам айналасындағы барлық адамға,табиғатқа жаны ашып қолынан келгенше жақсылық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жасайды. Сендер үшін ең мейірімді адам кім?</w:t>
            </w:r>
          </w:p>
          <w:p w14:paraId="777C89E3" w14:textId="77777777" w:rsidR="006314B7" w:rsidRDefault="006314B7" w:rsidP="006314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Оқушылардың барлық балама жауаптары тыңдалып </w:t>
            </w:r>
            <w:r w:rsidR="009C66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толықтырады.</w:t>
            </w:r>
          </w:p>
          <w:p w14:paraId="47258F66" w14:textId="77777777" w:rsidR="009C66C5" w:rsidRDefault="009C66C5" w:rsidP="006314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69E506" w14:textId="77777777" w:rsidR="009C66C5" w:rsidRDefault="009C66C5" w:rsidP="006314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C3FBF3F" w14:textId="77777777" w:rsidR="009C66C5" w:rsidRDefault="009C66C5" w:rsidP="006314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EC9464" w14:textId="77777777" w:rsidR="009C66C5" w:rsidRDefault="009C66C5" w:rsidP="006314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Осы уақытқа дейін мейірімділік танытып қамқорлық жасаған кездерің болды ма? Осы орайда қандай оқиға естеріңде қалды?</w:t>
            </w:r>
          </w:p>
          <w:p w14:paraId="6C701675" w14:textId="00A361F1" w:rsidR="001777D4" w:rsidRDefault="001777D4" w:rsidP="006314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қиын кезде кімге көмектесіп, қол ұшын берсең де ол сенің мейірімділігіңді білдіреді.Мейірімді адам ғана жақсылық жасай алады</w:t>
            </w:r>
          </w:p>
          <w:p w14:paraId="711C92CB" w14:textId="77777777" w:rsidR="00D16AD2" w:rsidRDefault="00D16AD2" w:rsidP="006314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714165" w14:textId="7CBA36FB" w:rsidR="00D16AD2" w:rsidRPr="00CB29B8" w:rsidRDefault="00D16AD2" w:rsidP="006314B7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CB29B8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Балалар, Қазақстан халқы Ассамблеясының бастамасымен еліміздің түпкір-түпкірінде «Мейірімділік керуені»</w:t>
            </w:r>
            <w:r w:rsidR="00867828" w:rsidRPr="00CB29B8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 xml:space="preserve">акциясы </w:t>
            </w:r>
            <w:r w:rsidRPr="00CB29B8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 xml:space="preserve"> өткізілуде.</w:t>
            </w:r>
          </w:p>
          <w:p w14:paraId="32B6AD17" w14:textId="5CBC7EC8" w:rsidR="00867828" w:rsidRPr="00CB29B8" w:rsidRDefault="00867828" w:rsidP="006314B7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  <w:r w:rsidRPr="00CB29B8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Акция аясында жүрегі кең кез келген адам көмекке мұқтаж жандарға қол ұшын беріп бір күн болсын қуаныш сыйлайды.Елімізде мүмкіндігі шектеулі адамдар қаншама,ата-анасыз балалар үйінде тәрбиеленіп жатқан балалар қаншама.Міне осындай балаларға жомарт жандар қуаныш сыйлауда.</w:t>
            </w:r>
          </w:p>
          <w:p w14:paraId="4BE81CEA" w14:textId="77777777" w:rsidR="001777D4" w:rsidRPr="00CB29B8" w:rsidRDefault="001777D4" w:rsidP="006314B7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</w:p>
          <w:p w14:paraId="725AF314" w14:textId="23AAE7FD" w:rsidR="001777D4" w:rsidRPr="00CB29B8" w:rsidRDefault="00867828" w:rsidP="006314B7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  <w:r w:rsidRPr="00CB29B8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Балалар,осы апта бойы біз де әліміз келгенше сыныбымызбен «Мейірімділік керуені» акциясына өз үлесімізді қосайық.</w:t>
            </w:r>
          </w:p>
          <w:p w14:paraId="0A7BA813" w14:textId="648B7B69" w:rsidR="001777D4" w:rsidRPr="00CB29B8" w:rsidRDefault="00867828" w:rsidP="006314B7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  <w:r w:rsidRPr="00CB29B8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Егер өзіңе керек емес артық ойыншықтарың болса балалабақшаға сыйлайық,артық қызықты кітабың болса оны кітапханаға сыйлайық</w:t>
            </w:r>
          </w:p>
          <w:p w14:paraId="1A7D57DF" w14:textId="77777777" w:rsidR="001777D4" w:rsidRPr="00CB29B8" w:rsidRDefault="001777D4" w:rsidP="006314B7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</w:p>
          <w:p w14:paraId="0DAF2C5F" w14:textId="77777777" w:rsidR="00867828" w:rsidRDefault="00867828" w:rsidP="006314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44CA281" w14:textId="0C928701" w:rsidR="001777D4" w:rsidRDefault="007F3477" w:rsidP="006314B7">
            <w:pPr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 xml:space="preserve">Әр топқа </w:t>
            </w:r>
            <w:r w:rsidR="00D04596">
              <w:rPr>
                <w:rFonts w:ascii="Times New Roman" w:hAnsi="Times New Roman" w:cs="Times New Roman"/>
                <w:noProof/>
                <w:lang w:val="kk-KZ"/>
              </w:rPr>
              <w:t>сөйлемдер жазылған карточкалар тара</w:t>
            </w:r>
            <w:r>
              <w:rPr>
                <w:rFonts w:ascii="Times New Roman" w:hAnsi="Times New Roman" w:cs="Times New Roman"/>
                <w:noProof/>
                <w:lang w:val="kk-KZ"/>
              </w:rPr>
              <w:t>тылады</w:t>
            </w:r>
          </w:p>
          <w:p w14:paraId="1C210527" w14:textId="77777777" w:rsidR="007F3477" w:rsidRDefault="007F3477" w:rsidP="006314B7">
            <w:pPr>
              <w:rPr>
                <w:rFonts w:ascii="Times New Roman" w:hAnsi="Times New Roman" w:cs="Times New Roman"/>
                <w:noProof/>
                <w:lang w:val="kk-KZ"/>
              </w:rPr>
            </w:pPr>
          </w:p>
          <w:p w14:paraId="138D3C69" w14:textId="6C51E091" w:rsidR="00D04596" w:rsidRDefault="00D04596" w:rsidP="006314B7">
            <w:pPr>
              <w:rPr>
                <w:rFonts w:ascii="Times New Roman" w:hAnsi="Times New Roman" w:cs="Times New Roman"/>
                <w:noProof/>
                <w:lang w:val="kk-KZ"/>
              </w:rPr>
            </w:pPr>
            <w:bookmarkStart w:id="0" w:name="_Hlk151936885"/>
            <w:r>
              <w:rPr>
                <w:rFonts w:ascii="Times New Roman" w:hAnsi="Times New Roman" w:cs="Times New Roman"/>
                <w:noProof/>
                <w:lang w:val="kk-KZ"/>
              </w:rPr>
              <w:t>Ағаш отырғызып,оған күтім жасау</w:t>
            </w:r>
          </w:p>
          <w:p w14:paraId="3C16A63D" w14:textId="77777777" w:rsidR="00D04596" w:rsidRDefault="00D04596" w:rsidP="006314B7">
            <w:pPr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>Бауырымды ойнату.</w:t>
            </w:r>
          </w:p>
          <w:p w14:paraId="44A8D353" w14:textId="77777777" w:rsidR="00D04596" w:rsidRDefault="00D04596" w:rsidP="006314B7">
            <w:pPr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>Анама көмектесу</w:t>
            </w:r>
          </w:p>
          <w:p w14:paraId="4CBD0B64" w14:textId="77777777" w:rsidR="00D04596" w:rsidRDefault="00D04596" w:rsidP="006314B7">
            <w:pPr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>Итті ұрып,тамақ бермеу.</w:t>
            </w:r>
          </w:p>
          <w:p w14:paraId="4EE41E95" w14:textId="72B06414" w:rsidR="007F3477" w:rsidRDefault="007F3477" w:rsidP="006314B7">
            <w:pPr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>Сынып бөлмесіндегі гүлге қүтім жасау</w:t>
            </w:r>
          </w:p>
          <w:p w14:paraId="2E665F05" w14:textId="542A5936" w:rsidR="007F3477" w:rsidRDefault="007F3477" w:rsidP="006314B7">
            <w:pPr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>Досыма көмектеспеу</w:t>
            </w:r>
          </w:p>
          <w:p w14:paraId="4EA29A99" w14:textId="58561162" w:rsidR="007F3477" w:rsidRDefault="007F3477" w:rsidP="006314B7">
            <w:pPr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lastRenderedPageBreak/>
              <w:t>Құстарға ұя жасау</w:t>
            </w:r>
          </w:p>
          <w:p w14:paraId="1FABDDB1" w14:textId="5A094636" w:rsidR="007F3477" w:rsidRDefault="007F3477" w:rsidP="006314B7">
            <w:pPr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>Құстың ұясын бұзу</w:t>
            </w:r>
          </w:p>
          <w:bookmarkEnd w:id="0"/>
          <w:p w14:paraId="63C8B01C" w14:textId="77777777" w:rsidR="007F3477" w:rsidRDefault="007F3477" w:rsidP="006314B7">
            <w:pPr>
              <w:rPr>
                <w:rFonts w:ascii="Times New Roman" w:hAnsi="Times New Roman" w:cs="Times New Roman"/>
                <w:noProof/>
                <w:lang w:val="kk-KZ"/>
              </w:rPr>
            </w:pPr>
          </w:p>
          <w:p w14:paraId="6FE3322F" w14:textId="2E2A0CD3" w:rsidR="00FC62D0" w:rsidRDefault="00FC62D0" w:rsidP="006314B7">
            <w:pPr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>Ендеше,балалар,әрқашанд</w:t>
            </w:r>
            <w:r w:rsidR="00D16AD2">
              <w:rPr>
                <w:rFonts w:ascii="Times New Roman" w:hAnsi="Times New Roman" w:cs="Times New Roman"/>
                <w:noProof/>
                <w:lang w:val="kk-KZ"/>
              </w:rPr>
              <w:t>а</w:t>
            </w:r>
            <w:r>
              <w:rPr>
                <w:rFonts w:ascii="Times New Roman" w:hAnsi="Times New Roman" w:cs="Times New Roman"/>
                <w:noProof/>
                <w:lang w:val="kk-KZ"/>
              </w:rPr>
              <w:t xml:space="preserve"> мейірімді бола білейік.Отбасы  мүшелеріне болсын,сыныптағы достарыңа болсын қолы</w:t>
            </w:r>
            <w:r w:rsidR="00D16AD2">
              <w:rPr>
                <w:rFonts w:ascii="Times New Roman" w:hAnsi="Times New Roman" w:cs="Times New Roman"/>
                <w:noProof/>
                <w:lang w:val="kk-KZ"/>
              </w:rPr>
              <w:t xml:space="preserve">мыздан </w:t>
            </w:r>
            <w:r>
              <w:rPr>
                <w:rFonts w:ascii="Times New Roman" w:hAnsi="Times New Roman" w:cs="Times New Roman"/>
                <w:noProof/>
                <w:lang w:val="kk-KZ"/>
              </w:rPr>
              <w:t>келген көмегі</w:t>
            </w:r>
            <w:r w:rsidR="00D16AD2">
              <w:rPr>
                <w:rFonts w:ascii="Times New Roman" w:hAnsi="Times New Roman" w:cs="Times New Roman"/>
                <w:noProof/>
                <w:lang w:val="kk-KZ"/>
              </w:rPr>
              <w:t>мізді,жақсылығымызды</w:t>
            </w:r>
            <w:r>
              <w:rPr>
                <w:rFonts w:ascii="Times New Roman" w:hAnsi="Times New Roman" w:cs="Times New Roman"/>
                <w:noProof/>
                <w:lang w:val="kk-KZ"/>
              </w:rPr>
              <w:t xml:space="preserve"> аямайық.Біреуге жақсылық жасасақ ол мың есе болып қайтады. Сөзімді мына мақалмен аяқтағым келіп тұр.</w:t>
            </w:r>
          </w:p>
          <w:p w14:paraId="1F6C02AC" w14:textId="77777777" w:rsidR="00CA6FFA" w:rsidRDefault="00CA6FFA" w:rsidP="006314B7">
            <w:pPr>
              <w:rPr>
                <w:rFonts w:ascii="Times New Roman" w:hAnsi="Times New Roman" w:cs="Times New Roman"/>
                <w:noProof/>
                <w:lang w:val="kk-KZ"/>
              </w:rPr>
            </w:pPr>
          </w:p>
          <w:p w14:paraId="575D7C1B" w14:textId="2A1C3BED" w:rsidR="00CA6FFA" w:rsidRDefault="00FC62D0" w:rsidP="006314B7">
            <w:pPr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>Мейірімділік-жүректен</w:t>
            </w:r>
          </w:p>
          <w:p w14:paraId="252D12D1" w14:textId="361A1AAA" w:rsidR="00FC62D0" w:rsidRDefault="00FC62D0" w:rsidP="006314B7">
            <w:pPr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>Мейірімсіздік-білектен</w:t>
            </w:r>
          </w:p>
          <w:p w14:paraId="16EDD44D" w14:textId="77777777" w:rsidR="00CA6FFA" w:rsidRDefault="00CA6FFA" w:rsidP="006314B7">
            <w:pPr>
              <w:rPr>
                <w:rFonts w:ascii="Times New Roman" w:hAnsi="Times New Roman" w:cs="Times New Roman"/>
                <w:noProof/>
                <w:lang w:val="kk-KZ"/>
              </w:rPr>
            </w:pPr>
          </w:p>
          <w:p w14:paraId="515306C1" w14:textId="77777777" w:rsidR="00CA6FFA" w:rsidRDefault="00CA6FFA" w:rsidP="006314B7">
            <w:pPr>
              <w:rPr>
                <w:rFonts w:ascii="Times New Roman" w:hAnsi="Times New Roman" w:cs="Times New Roman"/>
                <w:noProof/>
                <w:lang w:val="kk-KZ"/>
              </w:rPr>
            </w:pPr>
          </w:p>
          <w:p w14:paraId="0F678295" w14:textId="77777777" w:rsidR="00D16AD2" w:rsidRDefault="00D16AD2" w:rsidP="006314B7">
            <w:pPr>
              <w:rPr>
                <w:rFonts w:ascii="Times New Roman" w:hAnsi="Times New Roman" w:cs="Times New Roman"/>
                <w:noProof/>
                <w:lang w:val="kk-KZ"/>
              </w:rPr>
            </w:pPr>
          </w:p>
          <w:p w14:paraId="2CC7763B" w14:textId="77777777" w:rsidR="00D16AD2" w:rsidRDefault="00D16AD2" w:rsidP="006314B7">
            <w:pPr>
              <w:rPr>
                <w:rFonts w:ascii="Times New Roman" w:hAnsi="Times New Roman" w:cs="Times New Roman"/>
                <w:noProof/>
                <w:lang w:val="kk-KZ"/>
              </w:rPr>
            </w:pPr>
          </w:p>
          <w:p w14:paraId="1B970908" w14:textId="77777777" w:rsidR="00D16AD2" w:rsidRDefault="00D16AD2" w:rsidP="006314B7">
            <w:pPr>
              <w:rPr>
                <w:rFonts w:ascii="Times New Roman" w:hAnsi="Times New Roman" w:cs="Times New Roman"/>
                <w:noProof/>
                <w:lang w:val="kk-KZ"/>
              </w:rPr>
            </w:pPr>
          </w:p>
          <w:p w14:paraId="63644ACE" w14:textId="77777777" w:rsidR="00D16AD2" w:rsidRDefault="00D16AD2" w:rsidP="006314B7">
            <w:pPr>
              <w:rPr>
                <w:rFonts w:ascii="Times New Roman" w:hAnsi="Times New Roman" w:cs="Times New Roman"/>
                <w:noProof/>
                <w:lang w:val="kk-KZ"/>
              </w:rPr>
            </w:pPr>
          </w:p>
          <w:p w14:paraId="3DC73EC2" w14:textId="77777777" w:rsidR="00CA6FFA" w:rsidRDefault="00CA6FFA" w:rsidP="006314B7">
            <w:pPr>
              <w:rPr>
                <w:rFonts w:ascii="Times New Roman" w:hAnsi="Times New Roman" w:cs="Times New Roman"/>
                <w:noProof/>
                <w:lang w:val="kk-KZ"/>
              </w:rPr>
            </w:pPr>
          </w:p>
          <w:p w14:paraId="54E66954" w14:textId="77777777" w:rsidR="00FC62D0" w:rsidRDefault="00FC62D0" w:rsidP="006314B7">
            <w:pPr>
              <w:rPr>
                <w:rFonts w:ascii="Times New Roman" w:hAnsi="Times New Roman" w:cs="Times New Roman"/>
                <w:noProof/>
                <w:lang w:val="kk-KZ"/>
              </w:rPr>
            </w:pPr>
          </w:p>
          <w:p w14:paraId="57B7120C" w14:textId="40122D8F" w:rsidR="00FC62D0" w:rsidRDefault="00FC62D0" w:rsidP="006314B7">
            <w:pPr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>Әртүрлі жағдаяттар бейнеленген суреттері бар карточкаларды таңдап,дұры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noProof/>
                <w:lang w:val="kk-KZ"/>
              </w:rPr>
              <w:t>с дегенді шабаданға бұрыс дегенді қоқыс жәшігіне салады</w:t>
            </w:r>
          </w:p>
          <w:p w14:paraId="5A5C4EE8" w14:textId="35CF00F0" w:rsidR="00FC62D0" w:rsidRDefault="00FC62D0" w:rsidP="006314B7">
            <w:pPr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>Ал сен не деп кеңес берер едің деген сұрағы бар суретке оқушы өз ойын айтып еттартқышқа салады</w:t>
            </w:r>
          </w:p>
          <w:p w14:paraId="193B7BF2" w14:textId="77777777" w:rsidR="00FC62D0" w:rsidRDefault="00FC62D0" w:rsidP="006314B7">
            <w:pPr>
              <w:rPr>
                <w:rFonts w:ascii="Times New Roman" w:hAnsi="Times New Roman" w:cs="Times New Roman"/>
                <w:noProof/>
                <w:lang w:val="kk-KZ"/>
              </w:rPr>
            </w:pPr>
          </w:p>
          <w:p w14:paraId="434AEB60" w14:textId="77777777" w:rsidR="00FC62D0" w:rsidRDefault="00FC62D0" w:rsidP="006314B7">
            <w:pPr>
              <w:rPr>
                <w:rFonts w:ascii="Times New Roman" w:hAnsi="Times New Roman" w:cs="Times New Roman"/>
                <w:noProof/>
                <w:lang w:val="kk-KZ"/>
              </w:rPr>
            </w:pPr>
          </w:p>
          <w:p w14:paraId="1E8FEC30" w14:textId="2EEF1E02" w:rsidR="00CA6FFA" w:rsidRPr="00D04596" w:rsidRDefault="00CA6FFA" w:rsidP="006314B7">
            <w:pPr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5C5B6F" wp14:editId="0B86015E">
                  <wp:extent cx="2091690" cy="1176655"/>
                  <wp:effectExtent l="0" t="0" r="3810" b="4445"/>
                  <wp:docPr id="152501819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1690" cy="1176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</w:tcPr>
          <w:p w14:paraId="6798F044" w14:textId="77777777" w:rsidR="00633BA8" w:rsidRDefault="00043784" w:rsidP="0044029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Салмақты Санжармын,</w:t>
            </w:r>
          </w:p>
          <w:p w14:paraId="32E9A280" w14:textId="77777777" w:rsidR="00633BA8" w:rsidRDefault="00043784" w:rsidP="0044029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Ақылды-Айзеремін,</w:t>
            </w:r>
          </w:p>
          <w:p w14:paraId="7DE42861" w14:textId="714659A2" w:rsidR="00440294" w:rsidRDefault="00043784" w:rsidP="0044029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Жақсы-Жанармын</w:t>
            </w:r>
          </w:p>
          <w:p w14:paraId="2AE0DC14" w14:textId="77777777" w:rsidR="008A37F2" w:rsidRDefault="008A37F2" w:rsidP="0044029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80144D" w14:textId="77777777" w:rsidR="008A37F2" w:rsidRDefault="008A37F2" w:rsidP="0044029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081400" w14:textId="77777777" w:rsidR="008A37F2" w:rsidRDefault="008A37F2" w:rsidP="0044029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815622" w14:textId="44579C94" w:rsidR="0054535A" w:rsidRDefault="007F3477" w:rsidP="0044029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үстел үстінен алақан суреттерін алады</w:t>
            </w:r>
          </w:p>
          <w:p w14:paraId="66B75DA4" w14:textId="1A5D3414" w:rsidR="007F3477" w:rsidRDefault="007F3477" w:rsidP="0044029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Суреттегі түске байланысты топтасады</w:t>
            </w:r>
          </w:p>
          <w:p w14:paraId="6AD1E201" w14:textId="77777777" w:rsidR="0054535A" w:rsidRDefault="0054535A" w:rsidP="0044029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D3B22E" w14:textId="77777777" w:rsidR="007F3477" w:rsidRDefault="007F3477" w:rsidP="0044029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037357" w14:textId="5A938BB1" w:rsidR="007F3477" w:rsidRDefault="007F3477" w:rsidP="0044029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топта ақылдасып,</w:t>
            </w:r>
          </w:p>
          <w:p w14:paraId="1B837827" w14:textId="1230F88B" w:rsidR="008A37F2" w:rsidRDefault="007F3477" w:rsidP="0044029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8A37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урет бойынша </w:t>
            </w:r>
            <w:r w:rsidR="005453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 ойларын айтып сөйлемдер </w:t>
            </w:r>
            <w:r w:rsidR="008A37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құрайды әр баланың іс-әрекетіне баға береді</w:t>
            </w:r>
          </w:p>
          <w:p w14:paraId="640A5A77" w14:textId="77777777" w:rsidR="0054535A" w:rsidRDefault="0054535A" w:rsidP="0044029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B069299" w14:textId="77777777" w:rsidR="0054535A" w:rsidRDefault="0054535A" w:rsidP="0044029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BE77BD" w14:textId="77777777" w:rsidR="0054535A" w:rsidRDefault="0054535A" w:rsidP="0044029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23E34C" w14:textId="74D37DBC" w:rsidR="0054535A" w:rsidRPr="00CB29B8" w:rsidRDefault="0054535A" w:rsidP="00440294">
            <w:pPr>
              <w:widowControl w:val="0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  <w:r w:rsidRPr="00CB29B8">
              <w:rPr>
                <w:rFonts w:ascii="Times New Roman" w:hAnsi="Times New Roman" w:cs="Times New Roman"/>
                <w:noProof/>
                <w:color w:val="1F497D" w:themeColor="text2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813A03" wp14:editId="12208833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120650</wp:posOffset>
                      </wp:positionV>
                      <wp:extent cx="7620" cy="274320"/>
                      <wp:effectExtent l="0" t="0" r="30480" b="11430"/>
                      <wp:wrapNone/>
                      <wp:docPr id="13825287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743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BEF5B1E" id="Прямая соединительная линия 1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85pt,9.5pt" to="37.45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XGLqgEAAKoDAAAOAAAAZHJzL2Uyb0RvYy54bWysU01v2zAMvRfofxB0X+xkRVsYcXposfYw&#10;bEXb7a7IVCxAX5C02Pn3o+jELdZhwIZdBFrke3x8otc3ozVsDzFp71q+XNScgZO+027X8m8vnz5c&#10;c5aycJ0w3kHLD5D4zeb8bD2EBla+96aDyJDEpWYILe9zDk1VJdmDFWnhAzhMKh+tyPgZd1UXxYDs&#10;1lSrur6sBh+7EL2ElPD2bkryDfErBTJ/VSpBZqblqC3TGenclrParEWziyL0Wh5liH9QYYV22HSm&#10;uhNZsB9Rv6OyWkafvMoL6W3lldISaAacZln/Ms1zLwLQLGhOCrNN6f/Ryi/7W/cY0YYhpCaFx1im&#10;GFW0TBkdHvBNOUXfS1RyqJmNZOBhNhDGzCReXl2u0GSJidXVxUeMkbea6Ao0xJTvwVtWgpYb7cp0&#10;ohH7zylPpacSxL0KoigfDJRi455AMd1hu0kQ7Qrcmsj2Al9ZSAkuL4+tqbrAlDZmBtbU9o/AY32B&#10;Au3R34BnBHX2Ls9gq52Pv+uex5NkNdWfHJjmLhZsfXegpyJrcCHI3OPylo17+03w119s8xMAAP//&#10;AwBQSwMEFAAGAAgAAAAhAJYFOwfcAAAABwEAAA8AAABkcnMvZG93bnJldi54bWxMj8FOwzAQRO9I&#10;/IO1SNyoQ4oaGuJUCAHiVtGCuLr2EkfE6yh2mpSvZznBcXZGM2+rzew7ccQhtoEUXC8yEEgm2JYa&#10;BW/7p6tbEDFpsroLhApOGGFTn59VurRholc87lIjuIRiqRW4lPpSymgceh0XoUdi7zMMXieWQyPt&#10;oCcu953Ms2wlvW6JF5zu8cGh+dqNXsEkndmG0/b78WP58jzvnRmLd6PU5cV8fwci4Zz+wvCLz+hQ&#10;M9MhjGSj6BQUy4KTfF/zS+wXN2sQBwWrPAdZV/I/f/0DAAD//wMAUEsBAi0AFAAGAAgAAAAhALaD&#10;OJL+AAAA4QEAABMAAAAAAAAAAAAAAAAAAAAAAFtDb250ZW50X1R5cGVzXS54bWxQSwECLQAUAAYA&#10;CAAAACEAOP0h/9YAAACUAQAACwAAAAAAAAAAAAAAAAAvAQAAX3JlbHMvLnJlbHNQSwECLQAUAAYA&#10;CAAAACEAxSlxi6oBAACqAwAADgAAAAAAAAAAAAAAAAAuAgAAZHJzL2Uyb0RvYy54bWxQSwECLQAU&#10;AAYACAAAACEAlgU7B9wAAAAHAQAADwAAAAAAAAAAAAAAAAAEBAAAZHJzL2Rvd25yZXYueG1sUEsF&#10;BgAAAAAEAAQA8wAAAA0FAAAAAA==&#10;" strokecolor="#4579b8 [3044]"/>
                  </w:pict>
                </mc:Fallback>
              </mc:AlternateContent>
            </w:r>
            <w:r w:rsidRPr="00CB29B8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 xml:space="preserve"> Ақылды</w:t>
            </w:r>
          </w:p>
          <w:p w14:paraId="513F492C" w14:textId="21493803" w:rsidR="0054535A" w:rsidRPr="00CB29B8" w:rsidRDefault="0054535A" w:rsidP="00440294">
            <w:pPr>
              <w:widowControl w:val="0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</w:p>
          <w:p w14:paraId="05AF6218" w14:textId="5E25D01D" w:rsidR="0054535A" w:rsidRPr="00CB29B8" w:rsidRDefault="0054535A" w:rsidP="00440294">
            <w:pPr>
              <w:widowControl w:val="0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  <w:r w:rsidRPr="00CB29B8">
              <w:rPr>
                <w:rFonts w:ascii="Times New Roman" w:hAnsi="Times New Roman" w:cs="Times New Roman"/>
                <w:noProof/>
                <w:color w:val="1F497D" w:themeColor="text2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7D3F2FA7" wp14:editId="15002A14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160655</wp:posOffset>
                      </wp:positionV>
                      <wp:extent cx="7620" cy="274320"/>
                      <wp:effectExtent l="0" t="0" r="30480" b="11430"/>
                      <wp:wrapNone/>
                      <wp:docPr id="191653912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7432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FAFA1ED" id="Прямая соединительная линия 1" o:spid="_x0000_s1026" style="position:absolute;flip:x 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45pt,12.65pt" to="36.0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n6qxgEAAH0DAAAOAAAAZHJzL2Uyb0RvYy54bWysU02P0zAQvSPxHyzfadKy3Y+o6UpsVTgA&#10;uxIf96k/EkuObXlM0/57xk62LHBDXKznGftl3vPL5v40WHZUEY13LV8uas6UE14a17X829f9m1vO&#10;MIGTYL1TLT8r5Pfb1682Y2jUyvfeShUZkThsxtDyPqXQVBWKXg2ACx+Uo6b2cYBE29hVMsJI7IOt&#10;VnV9XY0+yhC9UIhU3U1Nvi38WiuRHrVGlZhtOc2WyhrLeshrtd1A00UIvRHzGPAPUwxgHH30QrWD&#10;BOxHNH9RDUZEj16nhfBD5bU2QhUNpGZZ/6HmSw9BFS1kDoaLTfj/aMXn44N7imTDGLDB8BSzipOO&#10;A9PWhA/0pryg7xnlHs3MTsXA88VAdUpMUPHmekUmC2qsbq7eEibeaqLLV0PE9F75gWXQcmtcVgcN&#10;HD9imo4+H8ll5/fG2vJC1rGx5Xfr1ZrogXKiLSSCQ5AtR9dxBrajAIoUCyN6a2S+nXkwdocHG9kR&#10;KARX+9vlu910qAeppurduq7nMCCkT15O5WX9XCcVM01R9Bt/nnkH2E93SmsWbl3+vio5nCX+sjmj&#10;g5fn4n6Vd/TGhX3OYw7Ryz3hl3/N9icAAAD//wMAUEsDBBQABgAIAAAAIQAOmnXy3AAAAAcBAAAP&#10;AAAAZHJzL2Rvd25yZXYueG1sTI7BTsMwEETvSPyDtUjcqN2gJiXEqVClXJFIUQW3bbxNIuJ1FDtt&#10;+HvMCY6jGb15xW6xg7jQ5HvHGtYrBYK4cabnVsP7oXrYgvAB2eDgmDR8k4ddeXtTYG7cld/oUodW&#10;RAj7HDV0IYy5lL7pyKJfuZE4dmc3WQwxTq00E14j3A4yUSqVFnuODx2OtO+o+apnq2E+13uTZa/z&#10;Z31cjib9qBQeKq3v75aXZxCBlvA3hl/9qA5ldDq5mY0Xg4ZMPcWlhmTzCCL2WbIGcdKQbjcgy0L+&#10;9y9/AAAA//8DAFBLAQItABQABgAIAAAAIQC2gziS/gAAAOEBAAATAAAAAAAAAAAAAAAAAAAAAABb&#10;Q29udGVudF9UeXBlc10ueG1sUEsBAi0AFAAGAAgAAAAhADj9If/WAAAAlAEAAAsAAAAAAAAAAAAA&#10;AAAALwEAAF9yZWxzLy5yZWxzUEsBAi0AFAAGAAgAAAAhABvCfqrGAQAAfQMAAA4AAAAAAAAAAAAA&#10;AAAALgIAAGRycy9lMm9Eb2MueG1sUEsBAi0AFAAGAAgAAAAhAA6adfLcAAAABwEAAA8AAAAAAAAA&#10;AAAAAAAAIAQAAGRycy9kb3ducmV2LnhtbFBLBQYAAAAABAAEAPMAAAApBQAAAAA=&#10;" strokecolor="#4a7ebb"/>
                  </w:pict>
                </mc:Fallback>
              </mc:AlternateContent>
            </w:r>
            <w:r w:rsidRPr="00CB29B8">
              <w:rPr>
                <w:rFonts w:ascii="Times New Roman" w:hAnsi="Times New Roman" w:cs="Times New Roman"/>
                <w:noProof/>
                <w:color w:val="1F497D" w:themeColor="text2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28A763" wp14:editId="2E9A8B9D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99695</wp:posOffset>
                      </wp:positionV>
                      <wp:extent cx="220980" cy="7620"/>
                      <wp:effectExtent l="0" t="0" r="26670" b="30480"/>
                      <wp:wrapNone/>
                      <wp:docPr id="867399933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098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E9F4073" id="Прямая соединительная линия 1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75pt,7.85pt" to="15.6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qD0xAEAAHMDAAAOAAAAZHJzL2Uyb0RvYy54bWysU9uOEzEMfUfiH6K805mO6NKOOl2JrQoP&#10;XFYCPsDNJDORclMcOu3f42S63QXeEC+RY8fHPsfO9v5sDTvJiNq7ji8XNWfSCd9rN3T8x/fDmzVn&#10;mMD1YLyTHb9I5Pe716+2U2hl40dvehkZgThsp9DxMaXQVhWKUVrAhQ/SUVD5aCHRNQ5VH2EidGuq&#10;pq7vqsnHPkQvJCJ593OQ7wq+UlKkr0qhTMx0nHpL5YzlPOaz2m2hHSKEUYtrG/APXVjQjoreoPaQ&#10;gP2M+i8oq0X06FVaCG8rr5QWsnAgNsv6DzbfRgiycCFxMNxkwv8HK76cHtxjJBmmgC2Gx5hZnFW0&#10;TBkdPtJMCy/qlJ2LbJebbPKcmCBn09SbNYkrKPTurimiVjNIBgsR0wfpLctGx412mRO0cPqEiQrT&#10;06cn2e38QRtT5mIcmzq+WTUrAgfaDmUgkWlD33F0A2dgBlo7kWJBRG90n7MzDsbh+GAiOwGN/u1h&#10;vXy/nx+N0MvZu1nV9XUFENJn38/uZf3kp9auMKXN3/Bzz3vAcc4pobxNlGJcri/L9l0pPoubraPv&#10;L0XzKt9osiXtuoV5dV7eyX75V3a/AAAA//8DAFBLAwQUAAYACAAAACEAxa+8PNwAAAAHAQAADwAA&#10;AGRycy9kb3ducmV2LnhtbEyOzU7DMBCE70i8g7VI3FqnRC0Q4lQRUi6AhBq49ObESxwar6PYbdO3&#10;ZznBcX408+Xb2Q3ihFPoPSlYLRMQSK03PXUKPj+qxQOIEDUZPXhCBRcMsC2ur3KdGX+mHZ7q2Ake&#10;oZBpBTbGMZMytBadDks/InH25SenI8upk2bSZx53g7xLko10uid+sHrEZ4vtoT46BVXT29fSV93b&#10;xX1jfSj35fvLXqnbm7l8AhFxjn9l+MVndCiYqfFHMkEMChbpmpvsr+9BcJ6uUhAN680jyCKX//mL&#10;HwAAAP//AwBQSwECLQAUAAYACAAAACEAtoM4kv4AAADhAQAAEwAAAAAAAAAAAAAAAAAAAAAAW0Nv&#10;bnRlbnRfVHlwZXNdLnhtbFBLAQItABQABgAIAAAAIQA4/SH/1gAAAJQBAAALAAAAAAAAAAAAAAAA&#10;AC8BAABfcmVscy8ucmVsc1BLAQItABQABgAIAAAAIQBV1qD0xAEAAHMDAAAOAAAAAAAAAAAAAAAA&#10;AC4CAABkcnMvZTJvRG9jLnhtbFBLAQItABQABgAIAAAAIQDFr7w83AAAAAcBAAAPAAAAAAAAAAAA&#10;AAAAAB4EAABkcnMvZG93bnJldi54bWxQSwUGAAAAAAQABADzAAAAJwUAAAAA&#10;" strokecolor="#4a7ebb"/>
                  </w:pict>
                </mc:Fallback>
              </mc:AlternateContent>
            </w:r>
            <w:r w:rsidRPr="00CB29B8">
              <w:rPr>
                <w:rFonts w:ascii="Times New Roman" w:hAnsi="Times New Roman" w:cs="Times New Roman"/>
                <w:noProof/>
                <w:color w:val="1F497D" w:themeColor="text2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7268C72" wp14:editId="2A65C703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114300</wp:posOffset>
                      </wp:positionV>
                      <wp:extent cx="220980" cy="7620"/>
                      <wp:effectExtent l="0" t="0" r="26670" b="30480"/>
                      <wp:wrapNone/>
                      <wp:docPr id="231993024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098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F056EA9" id="Прямая соединительная линия 1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85pt,9pt" to="82.2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qD0xAEAAHMDAAAOAAAAZHJzL2Uyb0RvYy54bWysU9uOEzEMfUfiH6K805mO6NKOOl2JrQoP&#10;XFYCPsDNJDORclMcOu3f42S63QXeEC+RY8fHPsfO9v5sDTvJiNq7ji8XNWfSCd9rN3T8x/fDmzVn&#10;mMD1YLyTHb9I5Pe716+2U2hl40dvehkZgThsp9DxMaXQVhWKUVrAhQ/SUVD5aCHRNQ5VH2EidGuq&#10;pq7vqsnHPkQvJCJ593OQ7wq+UlKkr0qhTMx0nHpL5YzlPOaz2m2hHSKEUYtrG/APXVjQjoreoPaQ&#10;gP2M+i8oq0X06FVaCG8rr5QWsnAgNsv6DzbfRgiycCFxMNxkwv8HK76cHtxjJBmmgC2Gx5hZnFW0&#10;TBkdPtJMCy/qlJ2LbJebbPKcmCBn09SbNYkrKPTurimiVjNIBgsR0wfpLctGx412mRO0cPqEiQrT&#10;06cn2e38QRtT5mIcmzq+WTUrAgfaDmUgkWlD33F0A2dgBlo7kWJBRG90n7MzDsbh+GAiOwGN/u1h&#10;vXy/nx+N0MvZu1nV9XUFENJn38/uZf3kp9auMKXN3/Bzz3vAcc4pobxNlGJcri/L9l0pPoubraPv&#10;L0XzKt9osiXtuoV5dV7eyX75V3a/AAAA//8DAFBLAwQUAAYACAAAACEAkdYjNN0AAAAJAQAADwAA&#10;AGRycy9kb3ducmV2LnhtbEyPwU7DMBBE70j8g7VI3KhDBKUNcaoIKRdAQg1cenPiJQ6N11Hstunf&#10;sz3BbUb7NDuTb2Y3iCNOofek4H6RgEBqvempU/D1Wd2tQISoyejBEyo4Y4BNcX2V68z4E23xWMdO&#10;cAiFTCuwMY6ZlKG16HRY+BGJb99+cjqynTppJn3icDfINEmW0ume+IPVI75YbPf1wSmomt6+lb7q&#10;3s/uB+t9uSs/XndK3d7M5TOIiHP8g+FSn6tDwZ0afyATxMA+XT8xymLFmy7A8uERRMNinYIscvl/&#10;QfELAAD//wMAUEsBAi0AFAAGAAgAAAAhALaDOJL+AAAA4QEAABMAAAAAAAAAAAAAAAAAAAAAAFtD&#10;b250ZW50X1R5cGVzXS54bWxQSwECLQAUAAYACAAAACEAOP0h/9YAAACUAQAACwAAAAAAAAAAAAAA&#10;AAAvAQAAX3JlbHMvLnJlbHNQSwECLQAUAAYACAAAACEAVdag9MQBAABzAwAADgAAAAAAAAAAAAAA&#10;AAAuAgAAZHJzL2Uyb0RvYy54bWxQSwECLQAUAAYACAAAACEAkdYjNN0AAAAJAQAADwAAAAAAAAAA&#10;AAAAAAAeBAAAZHJzL2Rvd25yZXYueG1sUEsFBgAAAAAEAAQA8wAAACgFAAAAAA==&#10;" strokecolor="#4a7ebb"/>
                  </w:pict>
                </mc:Fallback>
              </mc:AlternateContent>
            </w:r>
            <w:r w:rsidRPr="00CB29B8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 xml:space="preserve">     Балалар </w:t>
            </w:r>
          </w:p>
          <w:p w14:paraId="1A7BCD61" w14:textId="558F4B3E" w:rsidR="0054535A" w:rsidRPr="00CB29B8" w:rsidRDefault="0054535A" w:rsidP="00440294">
            <w:pPr>
              <w:widowControl w:val="0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</w:p>
          <w:p w14:paraId="6B54E999" w14:textId="651B9FFA" w:rsidR="0054535A" w:rsidRPr="00CB29B8" w:rsidRDefault="0054535A" w:rsidP="00440294">
            <w:pPr>
              <w:widowControl w:val="0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  <w:r w:rsidRPr="00CB29B8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еңбекқор қамқор,</w:t>
            </w:r>
          </w:p>
          <w:p w14:paraId="25D7E441" w14:textId="32EDE41D" w:rsidR="0054535A" w:rsidRPr="00CB29B8" w:rsidRDefault="0054535A" w:rsidP="00440294">
            <w:pPr>
              <w:widowControl w:val="0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  <w:r w:rsidRPr="00CB29B8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тәртіпті,кішіпейіл</w:t>
            </w:r>
          </w:p>
          <w:p w14:paraId="194C9863" w14:textId="0679AAD5" w:rsidR="0054535A" w:rsidRPr="00CB29B8" w:rsidRDefault="0054535A" w:rsidP="00440294">
            <w:pPr>
              <w:widowControl w:val="0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  <w:r w:rsidRPr="00CB29B8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 xml:space="preserve">балалар өз ойларын </w:t>
            </w:r>
            <w:r w:rsidR="005E6CE1" w:rsidRPr="00CB29B8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стикерге жазып ассоциация құрады</w:t>
            </w:r>
          </w:p>
          <w:p w14:paraId="51A0471B" w14:textId="77777777" w:rsidR="0054535A" w:rsidRPr="00CB29B8" w:rsidRDefault="0054535A" w:rsidP="00440294">
            <w:pPr>
              <w:widowControl w:val="0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</w:p>
          <w:p w14:paraId="550E330C" w14:textId="77777777" w:rsidR="006314B7" w:rsidRDefault="006314B7" w:rsidP="0044029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CF0413" w14:textId="77777777" w:rsidR="006314B7" w:rsidRDefault="006314B7" w:rsidP="0044029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16E71C" w14:textId="77777777" w:rsidR="006314B7" w:rsidRDefault="006314B7" w:rsidP="0044029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D172511" w14:textId="77777777" w:rsidR="006314B7" w:rsidRDefault="006314B7" w:rsidP="0044029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C88E58" w14:textId="77777777" w:rsidR="006314B7" w:rsidRDefault="006314B7" w:rsidP="0044029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88EFF7D" w14:textId="77777777" w:rsidR="006314B7" w:rsidRDefault="006314B7" w:rsidP="0044029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A3FC03" w14:textId="77777777" w:rsidR="006314B7" w:rsidRDefault="006314B7" w:rsidP="0044029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3D306ED" w14:textId="7F8520AF" w:rsidR="006314B7" w:rsidRDefault="006314B7" w:rsidP="0044029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</w:t>
            </w:r>
            <w:r w:rsidR="001777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пікірлерін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айтады</w:t>
            </w:r>
          </w:p>
          <w:p w14:paraId="709C0975" w14:textId="77777777" w:rsidR="009C66C5" w:rsidRDefault="006314B7" w:rsidP="0044029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(әке,ана,әже,ата</w:t>
            </w:r>
            <w:r w:rsidR="009C66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0603F941" w14:textId="62F809F9" w:rsidR="006314B7" w:rsidRDefault="009C66C5" w:rsidP="0044029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дәрігер,мұғалім</w:t>
            </w:r>
            <w:r w:rsidR="006314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14:paraId="03C0ED93" w14:textId="77777777" w:rsidR="006314B7" w:rsidRDefault="006314B7" w:rsidP="0044029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C15193" w14:textId="77777777" w:rsidR="001777D4" w:rsidRDefault="001777D4" w:rsidP="0044029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57B552B" w14:textId="77777777" w:rsidR="001777D4" w:rsidRDefault="001777D4" w:rsidP="0044029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77CFE25" w14:textId="77777777" w:rsidR="001777D4" w:rsidRDefault="001777D4" w:rsidP="0044029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4C0BDB9" w14:textId="77777777" w:rsidR="001777D4" w:rsidRDefault="001777D4" w:rsidP="0044029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өз ойларын айтады</w:t>
            </w:r>
          </w:p>
          <w:p w14:paraId="4789F4E5" w14:textId="77777777" w:rsidR="00D04596" w:rsidRDefault="00D04596" w:rsidP="0044029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1876CE" w14:textId="77777777" w:rsidR="00D04596" w:rsidRDefault="00D04596" w:rsidP="0044029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E567FA" w14:textId="77777777" w:rsidR="00D04596" w:rsidRDefault="00D04596" w:rsidP="0044029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2F10D9" w14:textId="77777777" w:rsidR="00D04596" w:rsidRDefault="00D04596" w:rsidP="0044029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16AEAC" w14:textId="77777777" w:rsidR="00D04596" w:rsidRDefault="00D04596" w:rsidP="0044029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CA96053" w14:textId="77777777" w:rsidR="00D04596" w:rsidRDefault="00D04596" w:rsidP="0044029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27C16C8" w14:textId="77777777" w:rsidR="00D04596" w:rsidRDefault="00D04596" w:rsidP="0044029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BFEA6E8" w14:textId="77777777" w:rsidR="00D04596" w:rsidRDefault="00D04596" w:rsidP="0044029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390876" w14:textId="77777777" w:rsidR="00D04596" w:rsidRDefault="00D04596" w:rsidP="0044029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0570A1" w14:textId="77777777" w:rsidR="00D04596" w:rsidRDefault="00D04596" w:rsidP="0044029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BB7D20" w14:textId="77777777" w:rsidR="00D04596" w:rsidRDefault="00D04596" w:rsidP="0044029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3189A4" w14:textId="77777777" w:rsidR="00867828" w:rsidRDefault="00867828" w:rsidP="0044029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E77051" w14:textId="77777777" w:rsidR="00867828" w:rsidRDefault="00867828" w:rsidP="0044029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5044D3D" w14:textId="77777777" w:rsidR="00867828" w:rsidRDefault="00867828" w:rsidP="0044029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79B39CB" w14:textId="77777777" w:rsidR="00867828" w:rsidRDefault="00867828" w:rsidP="0044029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0ECC33" w14:textId="77777777" w:rsidR="00867828" w:rsidRDefault="00867828" w:rsidP="0044029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8DC86C" w14:textId="77777777" w:rsidR="00867828" w:rsidRDefault="00867828" w:rsidP="0044029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DBDAEB" w14:textId="77777777" w:rsidR="00867828" w:rsidRDefault="00867828" w:rsidP="0044029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97BE1F8" w14:textId="77777777" w:rsidR="00867828" w:rsidRDefault="00867828" w:rsidP="0044029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16788E5" w14:textId="77777777" w:rsidR="00867828" w:rsidRDefault="00867828" w:rsidP="0044029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E6CBE9" w14:textId="77777777" w:rsidR="00867828" w:rsidRDefault="00867828" w:rsidP="0044029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CA2B8C" w14:textId="77777777" w:rsidR="00867828" w:rsidRDefault="00867828" w:rsidP="0044029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C757E0" w14:textId="77777777" w:rsidR="00867828" w:rsidRDefault="00867828" w:rsidP="0044029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950CEAC" w14:textId="77777777" w:rsidR="00867828" w:rsidRDefault="00867828" w:rsidP="0044029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2FC89E5" w14:textId="77777777" w:rsidR="00867828" w:rsidRDefault="00867828" w:rsidP="0044029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2E6315" w14:textId="77777777" w:rsidR="00867828" w:rsidRDefault="00867828" w:rsidP="0044029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F195D3" w14:textId="77777777" w:rsidR="00867828" w:rsidRDefault="00867828" w:rsidP="0044029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5DFDE9" w14:textId="77777777" w:rsidR="00867828" w:rsidRDefault="00867828" w:rsidP="0044029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2CAD7F" w14:textId="77777777" w:rsidR="00867828" w:rsidRDefault="00867828" w:rsidP="0044029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D09752" w14:textId="77777777" w:rsidR="00867828" w:rsidRDefault="00867828" w:rsidP="0044029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C385D0" w14:textId="77777777" w:rsidR="00867828" w:rsidRDefault="00867828" w:rsidP="0044029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05652B" w14:textId="77777777" w:rsidR="00867828" w:rsidRDefault="00867828" w:rsidP="0044029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039012" w14:textId="77777777" w:rsidR="00867828" w:rsidRDefault="00867828" w:rsidP="0044029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8C91AD" w14:textId="77777777" w:rsidR="00867828" w:rsidRDefault="00867828" w:rsidP="0044029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D4D88A" w14:textId="77777777" w:rsidR="00867828" w:rsidRDefault="00867828" w:rsidP="0044029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3FB053" w14:textId="77777777" w:rsidR="00867828" w:rsidRDefault="00867828" w:rsidP="0044029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661FBE" w14:textId="77777777" w:rsidR="00867828" w:rsidRDefault="00867828" w:rsidP="0044029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633F84" w14:textId="77777777" w:rsidR="00867828" w:rsidRDefault="00867828" w:rsidP="0044029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6707EC" w14:textId="77777777" w:rsidR="00867828" w:rsidRDefault="00867828" w:rsidP="0044029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D02BD1" w14:textId="29BFE29A" w:rsidR="00D04596" w:rsidRDefault="007F3477" w:rsidP="0044029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Топтар </w:t>
            </w:r>
            <w:r w:rsidR="00D045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карточкаларында-</w:t>
            </w:r>
          </w:p>
          <w:p w14:paraId="5BC38473" w14:textId="77777777" w:rsidR="00D04596" w:rsidRDefault="00D04596" w:rsidP="0044029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ғы сөйлемдерді оқып  дұрыс,бұрыс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жәшігіне салады.</w:t>
            </w:r>
          </w:p>
          <w:p w14:paraId="4D494285" w14:textId="77777777" w:rsidR="00FC62D0" w:rsidRDefault="00FC62D0" w:rsidP="0044029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355DDC" w14:textId="77777777" w:rsidR="00FC62D0" w:rsidRDefault="00FC62D0" w:rsidP="0044029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35A790" w14:textId="77777777" w:rsidR="00FC62D0" w:rsidRDefault="00FC62D0" w:rsidP="0044029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F25A42" w14:textId="77777777" w:rsidR="00FC62D0" w:rsidRDefault="00FC62D0" w:rsidP="0044029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D8C65F" w14:textId="77777777" w:rsidR="00FC62D0" w:rsidRDefault="00FC62D0" w:rsidP="0044029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E07A06" w14:textId="77777777" w:rsidR="00FC62D0" w:rsidRDefault="00FC62D0" w:rsidP="0044029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999CE72" w14:textId="77777777" w:rsidR="00D16AD2" w:rsidRDefault="00D16AD2" w:rsidP="0044029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BD4BAF" w14:textId="77777777" w:rsidR="00D16AD2" w:rsidRDefault="00D16AD2" w:rsidP="0044029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4EC1786" w14:textId="77777777" w:rsidR="00D16AD2" w:rsidRDefault="00D16AD2" w:rsidP="0044029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C34B8B" w14:textId="77777777" w:rsidR="00D16AD2" w:rsidRDefault="00D16AD2" w:rsidP="0044029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399FC87" w14:textId="77777777" w:rsidR="00D16AD2" w:rsidRDefault="00D16AD2" w:rsidP="0044029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D8A75E" w14:textId="77777777" w:rsidR="00D16AD2" w:rsidRDefault="00D16AD2" w:rsidP="0044029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E44D32" w14:textId="77777777" w:rsidR="00D16AD2" w:rsidRDefault="00D16AD2" w:rsidP="0044029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AEE6A6" w14:textId="77777777" w:rsidR="00D16AD2" w:rsidRDefault="00D16AD2" w:rsidP="0044029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00E61D" w14:textId="77777777" w:rsidR="00FC62D0" w:rsidRDefault="00FC62D0" w:rsidP="0044029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тақтадан оқып жаттайды</w:t>
            </w:r>
          </w:p>
          <w:p w14:paraId="27319E90" w14:textId="77777777" w:rsidR="00FC62D0" w:rsidRDefault="00FC62D0" w:rsidP="0044029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64FBF9" w14:textId="77777777" w:rsidR="00FC62D0" w:rsidRDefault="00FC62D0" w:rsidP="0044029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9EA62C" w14:textId="77777777" w:rsidR="00D16AD2" w:rsidRDefault="00D16AD2" w:rsidP="0044029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657934" w14:textId="77777777" w:rsidR="00D16AD2" w:rsidRDefault="00D16AD2" w:rsidP="0044029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EB1BAE" w14:textId="77777777" w:rsidR="00D16AD2" w:rsidRDefault="00D16AD2" w:rsidP="0044029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6C4A71" w14:textId="77777777" w:rsidR="00D16AD2" w:rsidRDefault="00D16AD2" w:rsidP="0044029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264B838" w14:textId="70A38316" w:rsidR="00FC62D0" w:rsidRPr="00675E35" w:rsidRDefault="00FC62D0" w:rsidP="0044029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 карточкаларын таңдап өз ойларын айтып,қорытынды жасайды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3CFBFA76" w14:textId="77777777" w:rsidR="00440294" w:rsidRPr="00675E35" w:rsidRDefault="00440294" w:rsidP="00440294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29C44A99" w14:textId="0E13DB75" w:rsidR="00440294" w:rsidRPr="00675E35" w:rsidRDefault="008A37F2" w:rsidP="00440294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  <w:drawing>
                <wp:inline distT="0" distB="0" distL="0" distR="0" wp14:anchorId="2AD6DC97" wp14:editId="0FD95278">
                  <wp:extent cx="1183222" cy="886544"/>
                  <wp:effectExtent l="0" t="0" r="0" b="8890"/>
                  <wp:docPr id="26" name="Рисунок 26" descr="C:\Users\User\Desktop\Көрнекіліктер 1 сынып\ҚБ\slide-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Көрнекіліктер 1 сынып\ҚБ\slide-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250" cy="88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6E9F3B" w14:textId="77777777" w:rsidR="00440294" w:rsidRPr="00675E35" w:rsidRDefault="00440294" w:rsidP="00440294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30DF777F" w14:textId="77777777" w:rsidR="00440294" w:rsidRPr="00675E35" w:rsidRDefault="00440294" w:rsidP="00440294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07F80D8B" w14:textId="77777777" w:rsidR="00440294" w:rsidRPr="00675E35" w:rsidRDefault="00440294" w:rsidP="00440294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522C4F22" w14:textId="77777777" w:rsidR="00440294" w:rsidRPr="00675E35" w:rsidRDefault="00440294" w:rsidP="00440294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08E4A9B1" w14:textId="40C420CF" w:rsidR="00440294" w:rsidRPr="00675E35" w:rsidRDefault="008A37F2" w:rsidP="00440294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мадақтау</w:t>
            </w:r>
          </w:p>
          <w:p w14:paraId="5AF73287" w14:textId="77777777" w:rsidR="00440294" w:rsidRDefault="00440294" w:rsidP="00440294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19CF0E68" w14:textId="77777777" w:rsidR="006314B7" w:rsidRDefault="006314B7" w:rsidP="00440294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3954E193" w14:textId="77777777" w:rsidR="006314B7" w:rsidRDefault="006314B7" w:rsidP="00440294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2D7709E6" w14:textId="77777777" w:rsidR="006314B7" w:rsidRDefault="006314B7" w:rsidP="00440294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4C3C9490" w14:textId="77777777" w:rsidR="006314B7" w:rsidRDefault="006314B7" w:rsidP="00440294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12ABC021" w14:textId="77777777" w:rsidR="006314B7" w:rsidRDefault="006314B7" w:rsidP="00440294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45BBEB19" w14:textId="77777777" w:rsidR="006314B7" w:rsidRDefault="006314B7" w:rsidP="00440294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3ADA3300" w14:textId="77777777" w:rsidR="006314B7" w:rsidRDefault="006314B7" w:rsidP="00440294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2E6927E9" w14:textId="77777777" w:rsidR="006314B7" w:rsidRDefault="006314B7" w:rsidP="00440294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3E06188E" w14:textId="77777777" w:rsidR="006314B7" w:rsidRDefault="006314B7" w:rsidP="00440294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17424F17" w14:textId="77777777" w:rsidR="006314B7" w:rsidRDefault="009C66C5" w:rsidP="00440294">
            <w:pPr>
              <w:widowControl w:val="0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E364DB" wp14:editId="17A133ED">
                  <wp:extent cx="1032510" cy="557530"/>
                  <wp:effectExtent l="0" t="0" r="0" b="0"/>
                  <wp:docPr id="703752084" name="Рисунок 7037520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" name="Рисунок 363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510" cy="557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539F302" w14:textId="77777777" w:rsidR="009C66C5" w:rsidRDefault="009C66C5" w:rsidP="00440294">
            <w:pPr>
              <w:widowControl w:val="0"/>
              <w:rPr>
                <w:noProof/>
              </w:rPr>
            </w:pPr>
          </w:p>
          <w:p w14:paraId="3FBC84A5" w14:textId="77777777" w:rsidR="009C66C5" w:rsidRDefault="009C66C5" w:rsidP="00440294">
            <w:pPr>
              <w:widowControl w:val="0"/>
              <w:rPr>
                <w:noProof/>
              </w:rPr>
            </w:pPr>
          </w:p>
          <w:p w14:paraId="4003D65D" w14:textId="77777777" w:rsidR="009C66C5" w:rsidRDefault="009C66C5" w:rsidP="00440294">
            <w:pPr>
              <w:widowControl w:val="0"/>
              <w:rPr>
                <w:noProof/>
              </w:rPr>
            </w:pPr>
          </w:p>
          <w:p w14:paraId="2ED6A0E3" w14:textId="77777777" w:rsidR="009C66C5" w:rsidRDefault="009C66C5" w:rsidP="00440294">
            <w:pPr>
              <w:widowControl w:val="0"/>
              <w:rPr>
                <w:noProof/>
              </w:rPr>
            </w:pPr>
          </w:p>
          <w:p w14:paraId="071371EA" w14:textId="77777777" w:rsidR="009C66C5" w:rsidRDefault="009C66C5" w:rsidP="00440294">
            <w:pPr>
              <w:widowControl w:val="0"/>
              <w:rPr>
                <w:noProof/>
              </w:rPr>
            </w:pPr>
          </w:p>
          <w:p w14:paraId="4917612B" w14:textId="77777777" w:rsidR="009C66C5" w:rsidRDefault="009C66C5" w:rsidP="00440294">
            <w:pPr>
              <w:widowControl w:val="0"/>
              <w:rPr>
                <w:noProof/>
              </w:rPr>
            </w:pPr>
          </w:p>
          <w:p w14:paraId="54269DEF" w14:textId="77777777" w:rsidR="009C66C5" w:rsidRDefault="009C66C5" w:rsidP="00440294">
            <w:pPr>
              <w:widowControl w:val="0"/>
              <w:rPr>
                <w:noProof/>
              </w:rPr>
            </w:pPr>
          </w:p>
          <w:p w14:paraId="6D52C687" w14:textId="77777777" w:rsidR="009C66C5" w:rsidRDefault="009C66C5" w:rsidP="00440294">
            <w:pPr>
              <w:widowControl w:val="0"/>
              <w:rPr>
                <w:noProof/>
              </w:rPr>
            </w:pPr>
          </w:p>
          <w:p w14:paraId="11B160A7" w14:textId="77777777" w:rsidR="009C66C5" w:rsidRDefault="009C66C5" w:rsidP="00440294">
            <w:pPr>
              <w:widowControl w:val="0"/>
              <w:rPr>
                <w:noProof/>
              </w:rPr>
            </w:pPr>
          </w:p>
          <w:p w14:paraId="0BA696AD" w14:textId="77777777" w:rsidR="009C66C5" w:rsidRDefault="009C66C5" w:rsidP="00440294">
            <w:pPr>
              <w:widowControl w:val="0"/>
              <w:rPr>
                <w:noProof/>
              </w:rPr>
            </w:pPr>
          </w:p>
          <w:p w14:paraId="3E9C5CA5" w14:textId="77777777" w:rsidR="009C66C5" w:rsidRDefault="009C66C5" w:rsidP="00440294">
            <w:pPr>
              <w:widowControl w:val="0"/>
              <w:rPr>
                <w:noProof/>
              </w:rPr>
            </w:pPr>
          </w:p>
          <w:p w14:paraId="49F43A93" w14:textId="77777777" w:rsidR="009C66C5" w:rsidRDefault="009C66C5" w:rsidP="00440294">
            <w:pPr>
              <w:widowControl w:val="0"/>
              <w:rPr>
                <w:noProof/>
              </w:rPr>
            </w:pPr>
          </w:p>
          <w:p w14:paraId="4C19E7E8" w14:textId="77777777" w:rsidR="009C66C5" w:rsidRDefault="009C66C5" w:rsidP="00440294">
            <w:pPr>
              <w:widowControl w:val="0"/>
              <w:rPr>
                <w:noProof/>
              </w:rPr>
            </w:pPr>
          </w:p>
          <w:p w14:paraId="04DDAE65" w14:textId="77777777" w:rsidR="009C66C5" w:rsidRDefault="009C66C5" w:rsidP="00440294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78D8698" wp14:editId="1B71592D">
                  <wp:extent cx="1032510" cy="557530"/>
                  <wp:effectExtent l="0" t="0" r="0" b="0"/>
                  <wp:docPr id="36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" name="Рисунок 363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510" cy="557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0D9DD6D" w14:textId="77777777" w:rsidR="001777D4" w:rsidRDefault="001777D4" w:rsidP="00440294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10031133" w14:textId="77777777" w:rsidR="001777D4" w:rsidRDefault="001777D4" w:rsidP="00440294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7B95E79C" w14:textId="77777777" w:rsidR="001777D4" w:rsidRDefault="001777D4" w:rsidP="00440294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69C60ED9" w14:textId="77777777" w:rsidR="001777D4" w:rsidRDefault="001777D4" w:rsidP="00440294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7101B2E6" w14:textId="77777777" w:rsidR="001777D4" w:rsidRDefault="001777D4" w:rsidP="00440294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4E38B396" w14:textId="77777777" w:rsidR="001777D4" w:rsidRDefault="001777D4" w:rsidP="00440294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0B82617E" w14:textId="77777777" w:rsidR="001777D4" w:rsidRDefault="001777D4" w:rsidP="00440294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4DD14821" w14:textId="77777777" w:rsidR="001777D4" w:rsidRDefault="001777D4" w:rsidP="00440294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6BB9F598" w14:textId="77777777" w:rsidR="001777D4" w:rsidRDefault="001777D4" w:rsidP="00440294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6EBCBDAC" w14:textId="1DA7803C" w:rsidR="001777D4" w:rsidRDefault="00A126B5" w:rsidP="00440294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EF4009" wp14:editId="1E7862A0">
                  <wp:extent cx="1032510" cy="828675"/>
                  <wp:effectExtent l="0" t="0" r="0" b="9525"/>
                  <wp:docPr id="1634912063" name="Рисунок 16349120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" name="Рисунок 371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510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2A8CF50" w14:textId="77777777" w:rsidR="001777D4" w:rsidRDefault="001777D4" w:rsidP="00440294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43D3AB1C" w14:textId="77777777" w:rsidR="001777D4" w:rsidRDefault="001777D4" w:rsidP="00440294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1611C5C3" w14:textId="77777777" w:rsidR="001777D4" w:rsidRDefault="001777D4" w:rsidP="00440294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202219B4" w14:textId="77777777" w:rsidR="001777D4" w:rsidRDefault="001777D4" w:rsidP="00440294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6C489D13" w14:textId="77777777" w:rsidR="001777D4" w:rsidRDefault="001777D4" w:rsidP="00440294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0B2657E4" w14:textId="77777777" w:rsidR="001777D4" w:rsidRDefault="001777D4" w:rsidP="00440294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688DD553" w14:textId="77777777" w:rsidR="001777D4" w:rsidRDefault="001777D4" w:rsidP="00440294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703C9CC2" w14:textId="77777777" w:rsidR="001777D4" w:rsidRDefault="001777D4" w:rsidP="00440294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77A4EFFF" w14:textId="77777777" w:rsidR="001777D4" w:rsidRDefault="001777D4" w:rsidP="00440294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1BB2FAF5" w14:textId="77777777" w:rsidR="001777D4" w:rsidRDefault="001777D4" w:rsidP="00440294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474E92B7" w14:textId="288D9683" w:rsidR="001777D4" w:rsidRPr="00675E35" w:rsidRDefault="001777D4" w:rsidP="00440294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C5F3ECA" w14:textId="77777777" w:rsidR="00440294" w:rsidRPr="00675E35" w:rsidRDefault="00440294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5CF889B9" w14:textId="77777777" w:rsidR="00440294" w:rsidRPr="00675E35" w:rsidRDefault="00440294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45C85CD7" w14:textId="77777777" w:rsidR="00440294" w:rsidRPr="00675E35" w:rsidRDefault="00440294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329E8DC1" w14:textId="77777777" w:rsidR="00440294" w:rsidRPr="00675E35" w:rsidRDefault="00440294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07B1034D" w14:textId="77777777" w:rsidR="00440294" w:rsidRPr="00675E35" w:rsidRDefault="00440294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2CD860D0" w14:textId="77777777" w:rsidR="00440294" w:rsidRPr="00675E35" w:rsidRDefault="00440294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0406DC1D" w14:textId="77777777" w:rsidR="00440294" w:rsidRPr="00675E35" w:rsidRDefault="00440294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16370221" w14:textId="77777777" w:rsidR="00440294" w:rsidRPr="00675E35" w:rsidRDefault="00440294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57596B4D" w14:textId="77777777" w:rsidR="00440294" w:rsidRPr="00675E35" w:rsidRDefault="00440294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1C765579" w14:textId="77777777" w:rsidR="00440294" w:rsidRPr="00675E35" w:rsidRDefault="00440294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02B9B709" w14:textId="4BEF773D" w:rsidR="00440294" w:rsidRPr="00675E35" w:rsidRDefault="008A37F2" w:rsidP="0044029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Интербелсенді тақтадағы</w:t>
            </w:r>
          </w:p>
          <w:p w14:paraId="29AF90F7" w14:textId="69BE6687" w:rsidR="00440294" w:rsidRPr="00675E35" w:rsidRDefault="008A37F2" w:rsidP="0044029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сюжетті суреттер көрсетілген слайд</w:t>
            </w:r>
          </w:p>
          <w:p w14:paraId="4F590C27" w14:textId="77777777" w:rsidR="00440294" w:rsidRPr="00675E35" w:rsidRDefault="00440294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26341C65" w14:textId="77777777" w:rsidR="00440294" w:rsidRPr="00675E35" w:rsidRDefault="00440294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38321B92" w14:textId="77777777" w:rsidR="00440294" w:rsidRPr="00675E35" w:rsidRDefault="00440294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75587173" w14:textId="77777777" w:rsidR="00440294" w:rsidRPr="00675E35" w:rsidRDefault="00440294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5D053892" w14:textId="77777777" w:rsidR="00440294" w:rsidRPr="00675E35" w:rsidRDefault="00440294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2C58132E" w14:textId="77777777" w:rsidR="00440294" w:rsidRDefault="00440294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6967B472" w14:textId="77777777" w:rsidR="007F3477" w:rsidRDefault="007F3477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05842D7F" w14:textId="77777777" w:rsidR="007F3477" w:rsidRDefault="007F3477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269BF1A9" w14:textId="77777777" w:rsidR="007F3477" w:rsidRDefault="007F3477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5F7E89D1" w14:textId="77777777" w:rsidR="007F3477" w:rsidRDefault="007F3477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27FBFF83" w14:textId="77777777" w:rsidR="007F3477" w:rsidRDefault="007F3477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751CE3BD" w14:textId="77777777" w:rsidR="007F3477" w:rsidRDefault="007F3477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3F573865" w14:textId="77777777" w:rsidR="007F3477" w:rsidRDefault="007F3477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0352F969" w14:textId="77777777" w:rsidR="007F3477" w:rsidRDefault="007F3477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517A7E9C" w14:textId="77777777" w:rsidR="007F3477" w:rsidRDefault="007F3477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416EDAE4" w14:textId="77777777" w:rsidR="007F3477" w:rsidRDefault="007F3477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54AE1A32" w14:textId="77777777" w:rsidR="007F3477" w:rsidRDefault="007F3477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62AD36CD" w14:textId="77777777" w:rsidR="007F3477" w:rsidRPr="00675E35" w:rsidRDefault="007F3477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49E492E4" w14:textId="77777777" w:rsidR="00440294" w:rsidRPr="00675E35" w:rsidRDefault="00440294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60E42418" w14:textId="141C85EF" w:rsidR="00440294" w:rsidRPr="00675E35" w:rsidRDefault="006314B7" w:rsidP="0044029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Балалар сөзі жазылған плакат</w:t>
            </w:r>
          </w:p>
          <w:p w14:paraId="2B49A2CF" w14:textId="02365F45" w:rsidR="00440294" w:rsidRDefault="006314B7" w:rsidP="0044029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Стикерлер</w:t>
            </w:r>
          </w:p>
          <w:p w14:paraId="5C23477E" w14:textId="77777777" w:rsidR="00D04596" w:rsidRDefault="00D04596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3C081019" w14:textId="77777777" w:rsidR="00D04596" w:rsidRDefault="00D04596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69F5198C" w14:textId="77777777" w:rsidR="00D04596" w:rsidRDefault="00D04596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49CEF2AE" w14:textId="77777777" w:rsidR="00D04596" w:rsidRDefault="00D04596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08C36831" w14:textId="77777777" w:rsidR="00D04596" w:rsidRDefault="00D04596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29E54911" w14:textId="77777777" w:rsidR="00D04596" w:rsidRDefault="00D04596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5AFCD267" w14:textId="77777777" w:rsidR="00D04596" w:rsidRDefault="00D04596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6BF4E5B3" w14:textId="77777777" w:rsidR="00D04596" w:rsidRDefault="00D04596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4A63BDC5" w14:textId="77777777" w:rsidR="00D04596" w:rsidRDefault="00D04596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52D4DF8C" w14:textId="77777777" w:rsidR="00D04596" w:rsidRDefault="00D04596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0D680E72" w14:textId="77777777" w:rsidR="00D04596" w:rsidRDefault="00D04596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2D1292FB" w14:textId="77777777" w:rsidR="00D04596" w:rsidRDefault="00D04596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02010E21" w14:textId="77777777" w:rsidR="00D04596" w:rsidRDefault="00D04596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5D7FBB43" w14:textId="77777777" w:rsidR="00D04596" w:rsidRDefault="00D04596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163BBEDD" w14:textId="77777777" w:rsidR="00D04596" w:rsidRDefault="00D04596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1DAC3B5B" w14:textId="77777777" w:rsidR="00D04596" w:rsidRDefault="00D04596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5511EC82" w14:textId="77777777" w:rsidR="00D04596" w:rsidRDefault="00D04596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60D0DBC5" w14:textId="77777777" w:rsidR="00D04596" w:rsidRDefault="00D04596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635EE2BD" w14:textId="77777777" w:rsidR="00D04596" w:rsidRDefault="00D04596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47385FB0" w14:textId="77777777" w:rsidR="00D04596" w:rsidRDefault="00D04596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3506B2D0" w14:textId="77777777" w:rsidR="00D04596" w:rsidRDefault="00D04596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60C97F06" w14:textId="77777777" w:rsidR="00D04596" w:rsidRDefault="00D04596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7F441D4A" w14:textId="77777777" w:rsidR="00D04596" w:rsidRDefault="00D04596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5FBF367F" w14:textId="77777777" w:rsidR="00D04596" w:rsidRDefault="00D04596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54126125" w14:textId="77777777" w:rsidR="00D04596" w:rsidRDefault="00D04596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21141BB5" w14:textId="77777777" w:rsidR="00D04596" w:rsidRDefault="00D04596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5940EFF7" w14:textId="77777777" w:rsidR="00D04596" w:rsidRDefault="00D04596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3900DCC3" w14:textId="77777777" w:rsidR="00D04596" w:rsidRDefault="00D04596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407927C7" w14:textId="77777777" w:rsidR="00D04596" w:rsidRDefault="00D04596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7B66699A" w14:textId="77777777" w:rsidR="00D04596" w:rsidRDefault="00D04596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294F8141" w14:textId="77777777" w:rsidR="00D04596" w:rsidRDefault="00D04596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2D077C15" w14:textId="77777777" w:rsidR="00D04596" w:rsidRDefault="00D04596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3285CB2D" w14:textId="77777777" w:rsidR="00D04596" w:rsidRDefault="00D04596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3EBC547C" w14:textId="77777777" w:rsidR="00D04596" w:rsidRDefault="00D04596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155A3C76" w14:textId="77777777" w:rsidR="00D04596" w:rsidRDefault="00D04596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20C8B5A1" w14:textId="77777777" w:rsidR="00D04596" w:rsidRDefault="00D04596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695748A5" w14:textId="77777777" w:rsidR="00D04596" w:rsidRDefault="00D04596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6C2438DD" w14:textId="77777777" w:rsidR="00D04596" w:rsidRDefault="00D04596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4141C967" w14:textId="77777777" w:rsidR="00D04596" w:rsidRDefault="00D04596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69E646AD" w14:textId="77777777" w:rsidR="00D04596" w:rsidRDefault="00D04596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6038EC40" w14:textId="77777777" w:rsidR="00867828" w:rsidRDefault="00867828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7131F743" w14:textId="77777777" w:rsidR="00867828" w:rsidRDefault="00867828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6864A742" w14:textId="77777777" w:rsidR="00867828" w:rsidRDefault="00867828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3535E46A" w14:textId="77777777" w:rsidR="00867828" w:rsidRDefault="00867828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61E05CFD" w14:textId="77777777" w:rsidR="00867828" w:rsidRDefault="00867828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2AB6FB59" w14:textId="77777777" w:rsidR="00867828" w:rsidRDefault="00867828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3C0FF3E6" w14:textId="77777777" w:rsidR="00867828" w:rsidRDefault="00867828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3D44EC1B" w14:textId="77777777" w:rsidR="00867828" w:rsidRDefault="00867828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0252BDFB" w14:textId="77777777" w:rsidR="00867828" w:rsidRDefault="00867828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6261BC52" w14:textId="77777777" w:rsidR="00867828" w:rsidRDefault="00867828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5E11AAD5" w14:textId="77777777" w:rsidR="00867828" w:rsidRDefault="00867828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5F137D31" w14:textId="77777777" w:rsidR="00867828" w:rsidRDefault="00867828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3EAD67DC" w14:textId="77777777" w:rsidR="00867828" w:rsidRDefault="00867828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78AAE08B" w14:textId="77777777" w:rsidR="00867828" w:rsidRDefault="00867828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02DDB87C" w14:textId="77777777" w:rsidR="00867828" w:rsidRDefault="00867828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1146AA16" w14:textId="77777777" w:rsidR="00867828" w:rsidRDefault="00867828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617B2DA0" w14:textId="77777777" w:rsidR="00867828" w:rsidRDefault="00867828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00519DAD" w14:textId="77777777" w:rsidR="00867828" w:rsidRDefault="00867828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57FB6588" w14:textId="77777777" w:rsidR="00867828" w:rsidRDefault="00867828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6F876B6A" w14:textId="77777777" w:rsidR="00867828" w:rsidRDefault="00867828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7B08E848" w14:textId="77777777" w:rsidR="00867828" w:rsidRDefault="00867828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3DBC7F4B" w14:textId="77777777" w:rsidR="00867828" w:rsidRDefault="00867828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693C9854" w14:textId="77777777" w:rsidR="00867828" w:rsidRDefault="00867828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7FD49071" w14:textId="77777777" w:rsidR="00867828" w:rsidRDefault="00867828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216660A4" w14:textId="77777777" w:rsidR="00867828" w:rsidRDefault="00867828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73A3795C" w14:textId="77777777" w:rsidR="00867828" w:rsidRDefault="00867828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5D33A8EE" w14:textId="77777777" w:rsidR="00867828" w:rsidRDefault="00867828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1DA2D883" w14:textId="77777777" w:rsidR="00D04596" w:rsidRDefault="00D04596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6D7440A8" w14:textId="087A190C" w:rsidR="00D04596" w:rsidRDefault="00D04596" w:rsidP="0044029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1FA146" wp14:editId="21B99B32">
                  <wp:extent cx="673100" cy="663575"/>
                  <wp:effectExtent l="0" t="0" r="0" b="3175"/>
                  <wp:docPr id="2143816350" name="Рисунок 2143816350" descr="C:\Users\User\Desktop\Көрнекіліктер 1 сынып\Әдістер\дұры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 descr="C:\Users\User\Desktop\Көрнекіліктер 1 сынып\Әдістер\дұрыс.jp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4F7959" w14:textId="77777777" w:rsidR="009C66C5" w:rsidRDefault="009C66C5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0AD81BD2" w14:textId="77777777" w:rsidR="009C66C5" w:rsidRDefault="009C66C5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3FD7847C" w14:textId="77777777" w:rsidR="009C66C5" w:rsidRDefault="009C66C5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571FE114" w14:textId="77777777" w:rsidR="009C66C5" w:rsidRDefault="009C66C5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1A867779" w14:textId="77777777" w:rsidR="009C66C5" w:rsidRDefault="009C66C5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6F28D848" w14:textId="77777777" w:rsidR="009C66C5" w:rsidRDefault="009C66C5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46C38433" w14:textId="77777777" w:rsidR="00D16AD2" w:rsidRDefault="00D16AD2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62A15603" w14:textId="77777777" w:rsidR="00D16AD2" w:rsidRDefault="00D16AD2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24994308" w14:textId="77777777" w:rsidR="00D16AD2" w:rsidRDefault="00D16AD2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64400EE9" w14:textId="77777777" w:rsidR="00D16AD2" w:rsidRDefault="00D16AD2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091DCB96" w14:textId="77777777" w:rsidR="00D16AD2" w:rsidRDefault="00D16AD2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4EC7B6C9" w14:textId="77777777" w:rsidR="00D16AD2" w:rsidRDefault="00D16AD2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74328025" w14:textId="77777777" w:rsidR="00D16AD2" w:rsidRDefault="00D16AD2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36F51BE4" w14:textId="77777777" w:rsidR="00D16AD2" w:rsidRDefault="00D16AD2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363138EC" w14:textId="77777777" w:rsidR="00D16AD2" w:rsidRDefault="00D16AD2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0F6D2A62" w14:textId="77777777" w:rsidR="009C66C5" w:rsidRDefault="009C66C5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503BBF9F" w14:textId="361027E0" w:rsidR="009C66C5" w:rsidRDefault="00FC62D0" w:rsidP="0044029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слайд</w:t>
            </w:r>
          </w:p>
          <w:p w14:paraId="05EE0BAA" w14:textId="77777777" w:rsidR="009C66C5" w:rsidRDefault="009C66C5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3C06FE39" w14:textId="77777777" w:rsidR="009C66C5" w:rsidRPr="00675E35" w:rsidRDefault="009C66C5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42F79CDE" w14:textId="7A74B238" w:rsidR="00440294" w:rsidRPr="00675E35" w:rsidRDefault="00440294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3049B6EF" w14:textId="77777777" w:rsidR="00440294" w:rsidRPr="00675E35" w:rsidRDefault="00440294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41357D57" w14:textId="77777777" w:rsidR="00440294" w:rsidRDefault="00440294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3FC45479" w14:textId="77777777" w:rsidR="00FC62D0" w:rsidRDefault="00FC62D0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3CFB30BD" w14:textId="77777777" w:rsidR="00FC62D0" w:rsidRDefault="00FC62D0" w:rsidP="00440294">
            <w:pPr>
              <w:rPr>
                <w:rFonts w:ascii="Times New Roman" w:hAnsi="Times New Roman" w:cs="Times New Roman"/>
                <w:lang w:val="kk-KZ"/>
              </w:rPr>
            </w:pPr>
          </w:p>
          <w:p w14:paraId="16FBB0D7" w14:textId="5C659409" w:rsidR="00FC62D0" w:rsidRPr="00675E35" w:rsidRDefault="00FC62D0" w:rsidP="0044029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стикерлер</w:t>
            </w:r>
          </w:p>
        </w:tc>
      </w:tr>
    </w:tbl>
    <w:p w14:paraId="5209131E" w14:textId="20D65A46" w:rsidR="00643F28" w:rsidRDefault="00B342C7">
      <w:pPr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 wp14:anchorId="4A7D6C15" wp14:editId="4A903A0B">
            <wp:extent cx="2156460" cy="1508760"/>
            <wp:effectExtent l="0" t="0" r="0" b="0"/>
            <wp:docPr id="1878446358" name="Рисунок 1878446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580E">
        <w:rPr>
          <w:noProof/>
          <w:lang w:eastAsia="ru-RU"/>
        </w:rPr>
        <w:drawing>
          <wp:inline distT="0" distB="0" distL="0" distR="0" wp14:anchorId="4DB4E404" wp14:editId="09901CE1">
            <wp:extent cx="2438400" cy="1437005"/>
            <wp:effectExtent l="0" t="0" r="0" b="0"/>
            <wp:docPr id="1088229829" name="Рисунок 1088229829" descr="Изображение выглядит как одежда, обувь, Анимация, мультфильм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665611" name="Рисунок 3" descr="Изображение выглядит как одежда, обувь, Анимация, мультфильм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185" cy="1501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3659">
        <w:rPr>
          <w:noProof/>
          <w:lang w:eastAsia="ru-RU"/>
        </w:rPr>
        <w:drawing>
          <wp:inline distT="0" distB="0" distL="0" distR="0" wp14:anchorId="5A51ED78" wp14:editId="61EE51E0">
            <wp:extent cx="1844040" cy="1379855"/>
            <wp:effectExtent l="0" t="0" r="3810" b="0"/>
            <wp:docPr id="1310002647" name="Рисунок 1310002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294" cy="1407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FD163" w14:textId="77777777" w:rsidR="00643659" w:rsidRDefault="00643659">
      <w:pPr>
        <w:rPr>
          <w:lang w:val="kk-KZ"/>
        </w:rPr>
      </w:pPr>
    </w:p>
    <w:p w14:paraId="6D7D65D1" w14:textId="41539182" w:rsidR="00643659" w:rsidRDefault="00643659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 wp14:anchorId="3E0208E2" wp14:editId="6DC97D27">
            <wp:extent cx="3352800" cy="861060"/>
            <wp:effectExtent l="0" t="0" r="0" b="0"/>
            <wp:docPr id="1443984771" name="Рисунок 1443984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1" t="13110" r="8098" b="6191"/>
                    <a:stretch/>
                  </pic:blipFill>
                  <pic:spPr bwMode="auto">
                    <a:xfrm>
                      <a:off x="0" y="0"/>
                      <a:ext cx="3450305" cy="886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C37C68" w14:textId="77777777" w:rsidR="00643659" w:rsidRDefault="00643659" w:rsidP="00643659">
      <w:pPr>
        <w:rPr>
          <w:rFonts w:ascii="Times New Roman" w:hAnsi="Times New Roman" w:cs="Times New Roman"/>
          <w:noProof/>
          <w:lang w:val="kk-KZ"/>
        </w:rPr>
      </w:pPr>
      <w:r>
        <w:rPr>
          <w:rFonts w:ascii="Times New Roman" w:hAnsi="Times New Roman" w:cs="Times New Roman"/>
          <w:noProof/>
          <w:lang w:val="kk-KZ"/>
        </w:rPr>
        <w:lastRenderedPageBreak/>
        <w:t>Ағаш отырғызып,оған күтім жасау</w:t>
      </w:r>
    </w:p>
    <w:p w14:paraId="5D88837C" w14:textId="77777777" w:rsidR="00643659" w:rsidRDefault="00643659" w:rsidP="00643659">
      <w:pPr>
        <w:rPr>
          <w:rFonts w:ascii="Times New Roman" w:hAnsi="Times New Roman" w:cs="Times New Roman"/>
          <w:noProof/>
          <w:lang w:val="kk-KZ"/>
        </w:rPr>
      </w:pPr>
      <w:r>
        <w:rPr>
          <w:rFonts w:ascii="Times New Roman" w:hAnsi="Times New Roman" w:cs="Times New Roman"/>
          <w:noProof/>
          <w:lang w:val="kk-KZ"/>
        </w:rPr>
        <w:t>Бауырымды ойнату.</w:t>
      </w:r>
    </w:p>
    <w:p w14:paraId="592926DA" w14:textId="77777777" w:rsidR="00643659" w:rsidRDefault="00643659" w:rsidP="00643659">
      <w:pPr>
        <w:rPr>
          <w:rFonts w:ascii="Times New Roman" w:hAnsi="Times New Roman" w:cs="Times New Roman"/>
          <w:noProof/>
          <w:lang w:val="kk-KZ"/>
        </w:rPr>
      </w:pPr>
      <w:r>
        <w:rPr>
          <w:rFonts w:ascii="Times New Roman" w:hAnsi="Times New Roman" w:cs="Times New Roman"/>
          <w:noProof/>
          <w:lang w:val="kk-KZ"/>
        </w:rPr>
        <w:t>Анама көмектесу</w:t>
      </w:r>
    </w:p>
    <w:p w14:paraId="1AC46E3C" w14:textId="77777777" w:rsidR="00643659" w:rsidRDefault="00643659" w:rsidP="00643659">
      <w:pPr>
        <w:rPr>
          <w:rFonts w:ascii="Times New Roman" w:hAnsi="Times New Roman" w:cs="Times New Roman"/>
          <w:noProof/>
          <w:lang w:val="kk-KZ"/>
        </w:rPr>
      </w:pPr>
      <w:r>
        <w:rPr>
          <w:rFonts w:ascii="Times New Roman" w:hAnsi="Times New Roman" w:cs="Times New Roman"/>
          <w:noProof/>
          <w:lang w:val="kk-KZ"/>
        </w:rPr>
        <w:t>Итті ұрып,тамақ бермеу.</w:t>
      </w:r>
    </w:p>
    <w:p w14:paraId="7CC5C2FE" w14:textId="77777777" w:rsidR="00643659" w:rsidRDefault="00643659" w:rsidP="00643659">
      <w:pPr>
        <w:rPr>
          <w:rFonts w:ascii="Times New Roman" w:hAnsi="Times New Roman" w:cs="Times New Roman"/>
          <w:noProof/>
          <w:lang w:val="kk-KZ"/>
        </w:rPr>
      </w:pPr>
      <w:r>
        <w:rPr>
          <w:rFonts w:ascii="Times New Roman" w:hAnsi="Times New Roman" w:cs="Times New Roman"/>
          <w:noProof/>
          <w:lang w:val="kk-KZ"/>
        </w:rPr>
        <w:t>Сынып бөлмесіндегі гүлге қүтім жасау</w:t>
      </w:r>
    </w:p>
    <w:p w14:paraId="49D68A40" w14:textId="77777777" w:rsidR="00643659" w:rsidRDefault="00643659" w:rsidP="00643659">
      <w:pPr>
        <w:rPr>
          <w:rFonts w:ascii="Times New Roman" w:hAnsi="Times New Roman" w:cs="Times New Roman"/>
          <w:noProof/>
          <w:lang w:val="kk-KZ"/>
        </w:rPr>
      </w:pPr>
      <w:r>
        <w:rPr>
          <w:rFonts w:ascii="Times New Roman" w:hAnsi="Times New Roman" w:cs="Times New Roman"/>
          <w:noProof/>
          <w:lang w:val="kk-KZ"/>
        </w:rPr>
        <w:t>Досыма көмектеспеу</w:t>
      </w:r>
    </w:p>
    <w:p w14:paraId="46829C61" w14:textId="77777777" w:rsidR="00643659" w:rsidRDefault="00643659" w:rsidP="00643659">
      <w:pPr>
        <w:rPr>
          <w:rFonts w:ascii="Times New Roman" w:hAnsi="Times New Roman" w:cs="Times New Roman"/>
          <w:noProof/>
          <w:lang w:val="kk-KZ"/>
        </w:rPr>
      </w:pPr>
      <w:r>
        <w:rPr>
          <w:rFonts w:ascii="Times New Roman" w:hAnsi="Times New Roman" w:cs="Times New Roman"/>
          <w:noProof/>
          <w:lang w:val="kk-KZ"/>
        </w:rPr>
        <w:t>Құстарға ұя жасау</w:t>
      </w:r>
    </w:p>
    <w:p w14:paraId="1BB61AFE" w14:textId="77777777" w:rsidR="00643659" w:rsidRDefault="00643659" w:rsidP="00643659">
      <w:pPr>
        <w:rPr>
          <w:rFonts w:ascii="Times New Roman" w:hAnsi="Times New Roman" w:cs="Times New Roman"/>
          <w:noProof/>
          <w:lang w:val="kk-KZ"/>
        </w:rPr>
      </w:pPr>
      <w:r>
        <w:rPr>
          <w:rFonts w:ascii="Times New Roman" w:hAnsi="Times New Roman" w:cs="Times New Roman"/>
          <w:noProof/>
          <w:lang w:val="kk-KZ"/>
        </w:rPr>
        <w:t>Құстың ұясын бұзу</w:t>
      </w:r>
    </w:p>
    <w:p w14:paraId="08C94016" w14:textId="77777777" w:rsidR="00643659" w:rsidRPr="00A359BB" w:rsidRDefault="00643659">
      <w:pPr>
        <w:rPr>
          <w:lang w:val="kk-KZ"/>
        </w:rPr>
      </w:pPr>
    </w:p>
    <w:sectPr w:rsidR="00643659" w:rsidRPr="00A359BB" w:rsidSect="00B07A24">
      <w:pgSz w:w="11906" w:h="16838"/>
      <w:pgMar w:top="426" w:right="424" w:bottom="72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A"/>
    <w:rsid w:val="00043784"/>
    <w:rsid w:val="001777D4"/>
    <w:rsid w:val="0020002D"/>
    <w:rsid w:val="003C580E"/>
    <w:rsid w:val="003E5A5E"/>
    <w:rsid w:val="00440294"/>
    <w:rsid w:val="00523896"/>
    <w:rsid w:val="0054535A"/>
    <w:rsid w:val="005E6CE1"/>
    <w:rsid w:val="006314B7"/>
    <w:rsid w:val="00633BA8"/>
    <w:rsid w:val="00643659"/>
    <w:rsid w:val="00643F28"/>
    <w:rsid w:val="00675E35"/>
    <w:rsid w:val="007B3B8C"/>
    <w:rsid w:val="007F3477"/>
    <w:rsid w:val="00867828"/>
    <w:rsid w:val="0088182A"/>
    <w:rsid w:val="008A37F2"/>
    <w:rsid w:val="009C66C5"/>
    <w:rsid w:val="00A03DD1"/>
    <w:rsid w:val="00A126B5"/>
    <w:rsid w:val="00A359BB"/>
    <w:rsid w:val="00B07A24"/>
    <w:rsid w:val="00B342C7"/>
    <w:rsid w:val="00B57937"/>
    <w:rsid w:val="00CA6FFA"/>
    <w:rsid w:val="00CB29B8"/>
    <w:rsid w:val="00D04596"/>
    <w:rsid w:val="00D16AD2"/>
    <w:rsid w:val="00D849BB"/>
    <w:rsid w:val="00F10CD4"/>
    <w:rsid w:val="00FC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400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A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B07A2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3"/>
    <w:uiPriority w:val="59"/>
    <w:rsid w:val="00B07A24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07A24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Без интервала Знак"/>
    <w:basedOn w:val="a0"/>
    <w:link w:val="a4"/>
    <w:uiPriority w:val="1"/>
    <w:locked/>
    <w:rsid w:val="00B07A24"/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B07A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stra-text-align-left">
    <w:name w:val="astra-text-align-left"/>
    <w:basedOn w:val="a"/>
    <w:rsid w:val="00B0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B07A24"/>
  </w:style>
  <w:style w:type="paragraph" w:styleId="a6">
    <w:name w:val="Balloon Text"/>
    <w:basedOn w:val="a"/>
    <w:link w:val="a7"/>
    <w:uiPriority w:val="99"/>
    <w:semiHidden/>
    <w:unhideWhenUsed/>
    <w:rsid w:val="00B0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A2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675E35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A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B07A2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3"/>
    <w:uiPriority w:val="59"/>
    <w:rsid w:val="00B07A24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07A24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Без интервала Знак"/>
    <w:basedOn w:val="a0"/>
    <w:link w:val="a4"/>
    <w:uiPriority w:val="1"/>
    <w:locked/>
    <w:rsid w:val="00B07A24"/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B07A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stra-text-align-left">
    <w:name w:val="astra-text-align-left"/>
    <w:basedOn w:val="a"/>
    <w:rsid w:val="00B0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B07A24"/>
  </w:style>
  <w:style w:type="paragraph" w:styleId="a6">
    <w:name w:val="Balloon Text"/>
    <w:basedOn w:val="a"/>
    <w:link w:val="a7"/>
    <w:uiPriority w:val="99"/>
    <w:semiHidden/>
    <w:unhideWhenUsed/>
    <w:rsid w:val="00B0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A2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675E35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2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210D2-634D-4FA6-A926-0822B1F0B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bakda</cp:lastModifiedBy>
  <cp:revision>21</cp:revision>
  <dcterms:created xsi:type="dcterms:W3CDTF">2021-10-18T04:30:00Z</dcterms:created>
  <dcterms:modified xsi:type="dcterms:W3CDTF">2023-12-21T03:40:00Z</dcterms:modified>
</cp:coreProperties>
</file>